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5"/>
        <w:tblW w:w="16560" w:type="dxa"/>
        <w:tblLook w:val="04A0"/>
      </w:tblPr>
      <w:tblGrid>
        <w:gridCol w:w="2414"/>
        <w:gridCol w:w="14146"/>
      </w:tblGrid>
      <w:tr w:rsidR="001366DF" w:rsidTr="003315C5">
        <w:tc>
          <w:tcPr>
            <w:tcW w:w="2414" w:type="dxa"/>
            <w:vAlign w:val="center"/>
          </w:tcPr>
          <w:p w:rsidR="001366DF" w:rsidRPr="00C14E1C" w:rsidRDefault="001366DF" w:rsidP="001366DF">
            <w:pPr>
              <w:spacing w:after="0"/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r w:rsidRPr="00CA2FDD">
              <w:rPr>
                <w:rFonts w:ascii="Bookman Old Style" w:hAnsi="Bookman Old Style"/>
                <w:b/>
                <w:noProof/>
                <w:sz w:val="28"/>
                <w:szCs w:val="32"/>
              </w:rPr>
              <w:drawing>
                <wp:inline distT="0" distB="0" distL="0" distR="0">
                  <wp:extent cx="714375" cy="820998"/>
                  <wp:effectExtent l="19050" t="0" r="9525" b="0"/>
                  <wp:docPr id="9" name="Picture 1" descr="C:\Users\EXAM\Desktop\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AM\Desktop\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0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6" w:type="dxa"/>
          </w:tcPr>
          <w:p w:rsidR="001366DF" w:rsidRDefault="001366DF" w:rsidP="001366DF">
            <w:pPr>
              <w:pStyle w:val="Header"/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</w:p>
          <w:p w:rsidR="001366DF" w:rsidRDefault="001366DF" w:rsidP="001366DF">
            <w:pPr>
              <w:pStyle w:val="Header"/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r>
              <w:rPr>
                <w:rFonts w:ascii="Bookman Old Style" w:hAnsi="Bookman Old Style"/>
                <w:b/>
                <w:sz w:val="28"/>
                <w:szCs w:val="32"/>
              </w:rPr>
              <w:t>DEPARTMENT OF MATHEMATICS</w:t>
            </w:r>
            <w:r w:rsidR="007535B1">
              <w:rPr>
                <w:rFonts w:ascii="Bookman Old Style" w:hAnsi="Bookman Old Style"/>
                <w:b/>
                <w:sz w:val="28"/>
                <w:szCs w:val="32"/>
              </w:rPr>
              <w:t xml:space="preserve"> AND SCIENCE</w:t>
            </w:r>
          </w:p>
          <w:p w:rsidR="003315C5" w:rsidRDefault="001366DF" w:rsidP="001366DF">
            <w:pPr>
              <w:pStyle w:val="Header"/>
              <w:jc w:val="center"/>
              <w:rPr>
                <w:i/>
              </w:rPr>
            </w:pPr>
            <w:r w:rsidRPr="00C14E1C">
              <w:rPr>
                <w:rFonts w:ascii="Bookman Old Style" w:hAnsi="Bookman Old Style"/>
                <w:b/>
                <w:sz w:val="28"/>
                <w:szCs w:val="32"/>
              </w:rPr>
              <w:t>ORISSA SCHOOL OF MINING ENGINEERING, KEONJHAR</w:t>
            </w:r>
            <w:r w:rsidR="005623B9" w:rsidRPr="00C14E1C">
              <w:rPr>
                <w:i/>
              </w:rPr>
              <w:t xml:space="preserve"> Website: www.osme.co.in, </w:t>
            </w:r>
          </w:p>
          <w:p w:rsidR="001366DF" w:rsidRDefault="005623B9" w:rsidP="001366DF">
            <w:pPr>
              <w:pStyle w:val="Header"/>
              <w:jc w:val="center"/>
            </w:pPr>
            <w:r w:rsidRPr="00C14E1C">
              <w:rPr>
                <w:i/>
              </w:rPr>
              <w:t xml:space="preserve">Email: </w:t>
            </w:r>
            <w:hyperlink r:id="rId8" w:history="1">
              <w:r w:rsidRPr="004716D2">
                <w:rPr>
                  <w:rStyle w:val="Hyperlink"/>
                  <w:i/>
                </w:rPr>
                <w:t>osmemath.science@gmail.com</w:t>
              </w:r>
            </w:hyperlink>
          </w:p>
        </w:tc>
      </w:tr>
      <w:tr w:rsidR="001366DF" w:rsidTr="003315C5">
        <w:tc>
          <w:tcPr>
            <w:tcW w:w="16560" w:type="dxa"/>
            <w:gridSpan w:val="2"/>
          </w:tcPr>
          <w:p w:rsidR="001366DF" w:rsidRPr="005623B9" w:rsidRDefault="001366DF" w:rsidP="005623B9">
            <w:pPr>
              <w:spacing w:after="0" w:line="240" w:lineRule="auto"/>
              <w:jc w:val="center"/>
              <w:rPr>
                <w:i/>
                <w:color w:val="0000FF"/>
                <w:u w:val="single"/>
              </w:rPr>
            </w:pPr>
          </w:p>
        </w:tc>
      </w:tr>
      <w:tr w:rsidR="001366DF" w:rsidTr="003315C5">
        <w:tc>
          <w:tcPr>
            <w:tcW w:w="16560" w:type="dxa"/>
            <w:gridSpan w:val="2"/>
          </w:tcPr>
          <w:p w:rsidR="001366DF" w:rsidRDefault="001366DF" w:rsidP="001366DF">
            <w:pPr>
              <w:pStyle w:val="Header"/>
              <w:jc w:val="center"/>
              <w:rPr>
                <w:rFonts w:ascii="Bookman Old Style" w:hAnsi="Bookman Old Style"/>
                <w:b/>
                <w:sz w:val="28"/>
                <w:szCs w:val="32"/>
                <w:u w:val="single"/>
              </w:rPr>
            </w:pPr>
            <w:r w:rsidRPr="004976DD">
              <w:rPr>
                <w:rFonts w:ascii="Bookman Old Style" w:hAnsi="Bookman Old Style"/>
                <w:b/>
                <w:sz w:val="28"/>
                <w:szCs w:val="32"/>
                <w:u w:val="single"/>
              </w:rPr>
              <w:t>LESSONPLAN</w:t>
            </w:r>
          </w:p>
          <w:p w:rsidR="005623B9" w:rsidRPr="004976DD" w:rsidRDefault="005623B9" w:rsidP="001366DF">
            <w:pPr>
              <w:pStyle w:val="Header"/>
              <w:jc w:val="center"/>
              <w:rPr>
                <w:i/>
                <w:u w:val="single"/>
              </w:rPr>
            </w:pPr>
          </w:p>
        </w:tc>
      </w:tr>
      <w:tr w:rsidR="001366DF" w:rsidTr="003315C5">
        <w:tc>
          <w:tcPr>
            <w:tcW w:w="16560" w:type="dxa"/>
            <w:gridSpan w:val="2"/>
          </w:tcPr>
          <w:tbl>
            <w:tblPr>
              <w:tblStyle w:val="TableGrid"/>
              <w:tblpPr w:leftFromText="180" w:rightFromText="180" w:vertAnchor="page" w:horzAnchor="margin" w:tblpY="1"/>
              <w:tblW w:w="15382" w:type="dxa"/>
              <w:tblLook w:val="04A0"/>
            </w:tblPr>
            <w:tblGrid>
              <w:gridCol w:w="1063"/>
              <w:gridCol w:w="1144"/>
              <w:gridCol w:w="3635"/>
              <w:gridCol w:w="5604"/>
              <w:gridCol w:w="3936"/>
            </w:tblGrid>
            <w:tr w:rsidR="001366DF" w:rsidTr="005C52D9">
              <w:tc>
                <w:tcPr>
                  <w:tcW w:w="1063" w:type="dxa"/>
                </w:tcPr>
                <w:p w:rsidR="001366DF" w:rsidRPr="00B96D86" w:rsidRDefault="001366DF" w:rsidP="00B96D86">
                  <w:pPr>
                    <w:rPr>
                      <w:b/>
                      <w:sz w:val="18"/>
                      <w:szCs w:val="18"/>
                    </w:rPr>
                  </w:pPr>
                  <w:r w:rsidRPr="00B96D86">
                    <w:rPr>
                      <w:b/>
                      <w:sz w:val="18"/>
                      <w:szCs w:val="18"/>
                    </w:rPr>
                    <w:t xml:space="preserve">Discipline: </w:t>
                  </w:r>
                </w:p>
                <w:p w:rsidR="00B96D86" w:rsidRPr="00B96D86" w:rsidRDefault="00B96D86" w:rsidP="00B96D86">
                  <w:pPr>
                    <w:rPr>
                      <w:b/>
                      <w:sz w:val="18"/>
                      <w:szCs w:val="18"/>
                    </w:rPr>
                  </w:pPr>
                  <w:r w:rsidRPr="00B96D86">
                    <w:rPr>
                      <w:b/>
                      <w:sz w:val="18"/>
                      <w:szCs w:val="18"/>
                    </w:rPr>
                    <w:t>1</w:t>
                  </w:r>
                  <w:r w:rsidRPr="00B96D86">
                    <w:rPr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 w:rsidRPr="00B96D86">
                    <w:rPr>
                      <w:b/>
                      <w:sz w:val="18"/>
                      <w:szCs w:val="18"/>
                    </w:rPr>
                    <w:t xml:space="preserve"> year (Common to all)</w:t>
                  </w:r>
                </w:p>
              </w:tc>
              <w:tc>
                <w:tcPr>
                  <w:tcW w:w="1144" w:type="dxa"/>
                </w:tcPr>
                <w:p w:rsidR="001366DF" w:rsidRPr="00B96D86" w:rsidRDefault="001366DF" w:rsidP="001366DF">
                  <w:pPr>
                    <w:rPr>
                      <w:b/>
                      <w:sz w:val="18"/>
                      <w:szCs w:val="18"/>
                    </w:rPr>
                  </w:pPr>
                  <w:r w:rsidRPr="00B96D86">
                    <w:rPr>
                      <w:b/>
                      <w:sz w:val="18"/>
                      <w:szCs w:val="18"/>
                    </w:rPr>
                    <w:t xml:space="preserve">Semester: </w:t>
                  </w:r>
                </w:p>
                <w:p w:rsidR="001366DF" w:rsidRPr="00B96D86" w:rsidRDefault="00751CB4" w:rsidP="001366DF">
                  <w:pPr>
                    <w:rPr>
                      <w:b/>
                    </w:rPr>
                  </w:pPr>
                  <w:r w:rsidRPr="00B96D86">
                    <w:rPr>
                      <w:b/>
                    </w:rPr>
                    <w:t>2</w:t>
                  </w:r>
                  <w:r w:rsidRPr="00B96D86">
                    <w:rPr>
                      <w:b/>
                      <w:vertAlign w:val="superscript"/>
                    </w:rPr>
                    <w:t>nd</w:t>
                  </w:r>
                  <w:r w:rsidR="001366DF" w:rsidRPr="00B96D86">
                    <w:rPr>
                      <w:b/>
                    </w:rPr>
                    <w:t xml:space="preserve"> semester</w:t>
                  </w:r>
                </w:p>
              </w:tc>
              <w:tc>
                <w:tcPr>
                  <w:tcW w:w="13175" w:type="dxa"/>
                  <w:gridSpan w:val="3"/>
                </w:tcPr>
                <w:p w:rsidR="001366DF" w:rsidRDefault="001366DF" w:rsidP="001366DF">
                  <w:pPr>
                    <w:rPr>
                      <w:b/>
                      <w:u w:val="single"/>
                    </w:rPr>
                  </w:pPr>
                  <w:r w:rsidRPr="00B96D86">
                    <w:rPr>
                      <w:b/>
                      <w:sz w:val="18"/>
                      <w:szCs w:val="18"/>
                    </w:rPr>
                    <w:t>Name of the Teaching Faculty:1</w:t>
                  </w:r>
                  <w:r w:rsidRPr="00EF05DE">
                    <w:rPr>
                      <w:b/>
                      <w:u w:val="single"/>
                    </w:rPr>
                    <w:t xml:space="preserve">) </w:t>
                  </w:r>
                  <w:r w:rsidR="003315C5" w:rsidRPr="00EF05DE">
                    <w:rPr>
                      <w:b/>
                      <w:u w:val="single"/>
                    </w:rPr>
                    <w:t>Smt. Alisa Ransingh</w:t>
                  </w:r>
                </w:p>
                <w:p w:rsidR="00EF05DE" w:rsidRPr="00EF05DE" w:rsidRDefault="00EF05DE" w:rsidP="001366DF">
                  <w:pPr>
                    <w:rPr>
                      <w:b/>
                    </w:rPr>
                  </w:pPr>
                  <w:r w:rsidRPr="00EF05DE">
                    <w:rPr>
                      <w:b/>
                    </w:rPr>
                    <w:t xml:space="preserve">                                               2)Miss Suchismita Majhi</w:t>
                  </w:r>
                </w:p>
                <w:p w:rsidR="001366DF" w:rsidRPr="00B96D86" w:rsidRDefault="001366DF" w:rsidP="001366D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1366DF" w:rsidRPr="00B96D86" w:rsidRDefault="001366DF" w:rsidP="001366D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1366DF" w:rsidTr="005C52D9">
              <w:tc>
                <w:tcPr>
                  <w:tcW w:w="1063" w:type="dxa"/>
                </w:tcPr>
                <w:p w:rsidR="001366DF" w:rsidRPr="00B96D86" w:rsidRDefault="001366DF" w:rsidP="001366DF">
                  <w:pPr>
                    <w:rPr>
                      <w:b/>
                      <w:sz w:val="18"/>
                      <w:szCs w:val="18"/>
                    </w:rPr>
                  </w:pPr>
                  <w:r w:rsidRPr="00B96D86">
                    <w:rPr>
                      <w:b/>
                      <w:sz w:val="18"/>
                      <w:szCs w:val="18"/>
                    </w:rPr>
                    <w:t>Subject:</w:t>
                  </w:r>
                </w:p>
                <w:p w:rsidR="001366DF" w:rsidRPr="00B96D86" w:rsidRDefault="003315C5" w:rsidP="001366D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Comp Appl.</w:t>
                  </w:r>
                </w:p>
                <w:p w:rsidR="001366DF" w:rsidRPr="00B96D86" w:rsidRDefault="001366DF" w:rsidP="00751CB4">
                  <w:pPr>
                    <w:rPr>
                      <w:b/>
                      <w:sz w:val="18"/>
                      <w:szCs w:val="18"/>
                    </w:rPr>
                  </w:pPr>
                  <w:r w:rsidRPr="00B96D86">
                    <w:rPr>
                      <w:b/>
                      <w:sz w:val="18"/>
                      <w:szCs w:val="18"/>
                    </w:rPr>
                    <w:t xml:space="preserve">Sub code: </w:t>
                  </w:r>
                  <w:r w:rsidR="00D64EEE" w:rsidRPr="00B96D86">
                    <w:rPr>
                      <w:b/>
                      <w:u w:val="single"/>
                    </w:rPr>
                    <w:t>T</w:t>
                  </w:r>
                  <w:r w:rsidR="00F22DF2" w:rsidRPr="00B96D86">
                    <w:rPr>
                      <w:b/>
                      <w:u w:val="single"/>
                    </w:rPr>
                    <w:t>H</w:t>
                  </w:r>
                  <w:r w:rsidR="003315C5">
                    <w:rPr>
                      <w:b/>
                      <w:u w:val="single"/>
                    </w:rPr>
                    <w:t>1b</w:t>
                  </w:r>
                </w:p>
              </w:tc>
              <w:tc>
                <w:tcPr>
                  <w:tcW w:w="1144" w:type="dxa"/>
                </w:tcPr>
                <w:p w:rsidR="001366DF" w:rsidRPr="00B96D86" w:rsidRDefault="001366DF" w:rsidP="001366DF">
                  <w:pPr>
                    <w:rPr>
                      <w:b/>
                      <w:sz w:val="18"/>
                      <w:szCs w:val="18"/>
                    </w:rPr>
                  </w:pPr>
                  <w:r w:rsidRPr="00B96D86">
                    <w:rPr>
                      <w:b/>
                      <w:sz w:val="18"/>
                      <w:szCs w:val="18"/>
                    </w:rPr>
                    <w:t>No of days /week class allotted</w:t>
                  </w:r>
                  <w:r w:rsidRPr="00B96D86">
                    <w:rPr>
                      <w:b/>
                    </w:rPr>
                    <w:t>:04</w:t>
                  </w:r>
                </w:p>
              </w:tc>
              <w:tc>
                <w:tcPr>
                  <w:tcW w:w="13175" w:type="dxa"/>
                  <w:gridSpan w:val="3"/>
                </w:tcPr>
                <w:p w:rsidR="001366DF" w:rsidRPr="00B96D86" w:rsidRDefault="001366DF" w:rsidP="001366DF">
                  <w:pPr>
                    <w:rPr>
                      <w:b/>
                    </w:rPr>
                  </w:pPr>
                  <w:r w:rsidRPr="00B96D86">
                    <w:rPr>
                      <w:b/>
                      <w:sz w:val="18"/>
                      <w:szCs w:val="18"/>
                    </w:rPr>
                    <w:t>Semester from Date</w:t>
                  </w:r>
                  <w:r w:rsidRPr="00B96D86">
                    <w:rPr>
                      <w:b/>
                    </w:rPr>
                    <w:t>:</w:t>
                  </w:r>
                  <w:r w:rsidR="00F22DF2" w:rsidRPr="00B96D86">
                    <w:rPr>
                      <w:b/>
                      <w:u w:val="single"/>
                    </w:rPr>
                    <w:t>15-03-22 to 30-06-22</w:t>
                  </w:r>
                </w:p>
                <w:p w:rsidR="001366DF" w:rsidRPr="00B96D86" w:rsidRDefault="001366DF" w:rsidP="001366DF">
                  <w:pPr>
                    <w:rPr>
                      <w:b/>
                      <w:sz w:val="18"/>
                      <w:szCs w:val="18"/>
                    </w:rPr>
                  </w:pPr>
                  <w:r w:rsidRPr="00B96D86">
                    <w:rPr>
                      <w:b/>
                      <w:sz w:val="18"/>
                      <w:szCs w:val="18"/>
                    </w:rPr>
                    <w:t>No of weeks</w:t>
                  </w:r>
                  <w:r w:rsidRPr="00B96D86">
                    <w:rPr>
                      <w:b/>
                    </w:rPr>
                    <w:t>:15</w:t>
                  </w:r>
                </w:p>
              </w:tc>
            </w:tr>
            <w:tr w:rsidR="001366DF" w:rsidTr="005C52D9">
              <w:tc>
                <w:tcPr>
                  <w:tcW w:w="1063" w:type="dxa"/>
                </w:tcPr>
                <w:p w:rsidR="001366DF" w:rsidRPr="000E01A0" w:rsidRDefault="001366DF" w:rsidP="001366DF">
                  <w:pPr>
                    <w:rPr>
                      <w:b/>
                    </w:rPr>
                  </w:pPr>
                  <w:r w:rsidRPr="000E01A0">
                    <w:rPr>
                      <w:b/>
                    </w:rPr>
                    <w:t>Week</w:t>
                  </w:r>
                </w:p>
              </w:tc>
              <w:tc>
                <w:tcPr>
                  <w:tcW w:w="1144" w:type="dxa"/>
                </w:tcPr>
                <w:p w:rsidR="001366DF" w:rsidRPr="000E01A0" w:rsidRDefault="001366DF" w:rsidP="001366DF">
                  <w:pPr>
                    <w:rPr>
                      <w:b/>
                    </w:rPr>
                  </w:pPr>
                  <w:r w:rsidRPr="000E01A0">
                    <w:rPr>
                      <w:b/>
                    </w:rPr>
                    <w:t>Class Day</w:t>
                  </w:r>
                </w:p>
              </w:tc>
              <w:tc>
                <w:tcPr>
                  <w:tcW w:w="3635" w:type="dxa"/>
                </w:tcPr>
                <w:p w:rsidR="001366DF" w:rsidRPr="000E01A0" w:rsidRDefault="001366DF" w:rsidP="001366DF">
                  <w:pPr>
                    <w:rPr>
                      <w:b/>
                    </w:rPr>
                  </w:pPr>
                  <w:r w:rsidRPr="000E01A0">
                    <w:rPr>
                      <w:b/>
                    </w:rPr>
                    <w:t>Theory  topics</w:t>
                  </w:r>
                </w:p>
              </w:tc>
              <w:tc>
                <w:tcPr>
                  <w:tcW w:w="5604" w:type="dxa"/>
                </w:tcPr>
                <w:p w:rsidR="001366DF" w:rsidRPr="000E01A0" w:rsidRDefault="001366DF" w:rsidP="001366DF">
                  <w:pPr>
                    <w:rPr>
                      <w:b/>
                    </w:rPr>
                  </w:pPr>
                  <w:r w:rsidRPr="000E01A0">
                    <w:rPr>
                      <w:b/>
                    </w:rPr>
                    <w:t>Practical topics</w:t>
                  </w:r>
                </w:p>
              </w:tc>
              <w:tc>
                <w:tcPr>
                  <w:tcW w:w="3936" w:type="dxa"/>
                </w:tcPr>
                <w:p w:rsidR="001366DF" w:rsidRPr="000E01A0" w:rsidRDefault="001366DF" w:rsidP="001366DF">
                  <w:pPr>
                    <w:rPr>
                      <w:b/>
                    </w:rPr>
                  </w:pPr>
                  <w:r w:rsidRPr="000E01A0">
                    <w:rPr>
                      <w:b/>
                    </w:rPr>
                    <w:t>Remarks</w:t>
                  </w:r>
                </w:p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>
                  <w:r>
                    <w:t>1</w:t>
                  </w:r>
                  <w:r w:rsidRPr="00046D09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1</w:t>
                  </w:r>
                  <w:r w:rsidRPr="00046D09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3635" w:type="dxa"/>
                </w:tcPr>
                <w:p w:rsidR="000F3CDC" w:rsidRPr="008058BD" w:rsidRDefault="003315C5" w:rsidP="001366DF">
                  <w:pPr>
                    <w:widowControl w:val="0"/>
                    <w:autoSpaceDE w:val="0"/>
                    <w:autoSpaceDN w:val="0"/>
                    <w:adjustRightInd w:val="0"/>
                    <w:spacing w:line="275" w:lineRule="exact"/>
                    <w:rPr>
                      <w:color w:val="000000"/>
                    </w:rPr>
                  </w:pPr>
                  <w:r>
                    <w:t>Introduction to Computer, Evolution of Computers ,Generation of Computers ,Classification of Computers</w:t>
                  </w:r>
                </w:p>
              </w:tc>
              <w:tc>
                <w:tcPr>
                  <w:tcW w:w="5604" w:type="dxa"/>
                </w:tcPr>
                <w:p w:rsidR="001366DF" w:rsidRPr="00F22DF2" w:rsidRDefault="003315C5" w:rsidP="001366DF">
                  <w:r>
                    <w:t>Identification of diffe</w:t>
                  </w:r>
                  <w:r w:rsidR="00190C8D">
                    <w:t>rent components of Computer ,</w:t>
                  </w:r>
                  <w:r>
                    <w:t>Sw</w:t>
                  </w:r>
                  <w:r w:rsidR="00190C8D">
                    <w:t>itch on and Booting Process ,</w:t>
                  </w:r>
                  <w:r>
                    <w:t>Shut down, Restart of computer</w:t>
                  </w:r>
                </w:p>
              </w:tc>
              <w:tc>
                <w:tcPr>
                  <w:tcW w:w="3936" w:type="dxa"/>
                </w:tcPr>
                <w:p w:rsidR="001366DF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2</w:t>
                  </w:r>
                  <w:r w:rsidRPr="00046D09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3635" w:type="dxa"/>
                </w:tcPr>
                <w:p w:rsidR="001366DF" w:rsidRPr="000F3CDC" w:rsidRDefault="003315C5" w:rsidP="000F3CDC">
                  <w:pPr>
                    <w:jc w:val="both"/>
                  </w:pPr>
                  <w:r>
                    <w:t>Generation of Computers ,Classification of Computers</w:t>
                  </w:r>
                </w:p>
              </w:tc>
              <w:tc>
                <w:tcPr>
                  <w:tcW w:w="5604" w:type="dxa"/>
                </w:tcPr>
                <w:p w:rsidR="001366DF" w:rsidRPr="00F22DF2" w:rsidRDefault="00190C8D" w:rsidP="001366DF">
                  <w:r>
                    <w:t>Study of device and power supply form factor of Personal Computer System</w:t>
                  </w:r>
                </w:p>
              </w:tc>
              <w:tc>
                <w:tcPr>
                  <w:tcW w:w="3936" w:type="dxa"/>
                </w:tcPr>
                <w:p w:rsidR="001366DF" w:rsidRPr="00BF206B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3</w:t>
                  </w:r>
                  <w:r w:rsidRPr="00046D09">
                    <w:rPr>
                      <w:vertAlign w:val="superscript"/>
                    </w:rPr>
                    <w:t>rd</w:t>
                  </w:r>
                </w:p>
              </w:tc>
              <w:tc>
                <w:tcPr>
                  <w:tcW w:w="3635" w:type="dxa"/>
                </w:tcPr>
                <w:p w:rsidR="000F3CDC" w:rsidRPr="000F3CDC" w:rsidRDefault="003315C5" w:rsidP="003315C5">
                  <w:pPr>
                    <w:jc w:val="both"/>
                  </w:pPr>
                  <w:r>
                    <w:t xml:space="preserve">Basic Organisation of Computer (Functional Block diagram) Input Devices, </w:t>
                  </w:r>
                </w:p>
              </w:tc>
              <w:tc>
                <w:tcPr>
                  <w:tcW w:w="5604" w:type="dxa"/>
                </w:tcPr>
                <w:p w:rsidR="001366DF" w:rsidRPr="007958F8" w:rsidRDefault="00190C8D" w:rsidP="001366DF">
                  <w:r>
                    <w:t>Identification of various Mother Board components and Identification of different Ports</w:t>
                  </w:r>
                </w:p>
              </w:tc>
              <w:tc>
                <w:tcPr>
                  <w:tcW w:w="3936" w:type="dxa"/>
                </w:tcPr>
                <w:p w:rsidR="001366DF" w:rsidRPr="009C6A9C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4</w:t>
                  </w:r>
                  <w:r w:rsidRPr="00046D09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3635" w:type="dxa"/>
                </w:tcPr>
                <w:p w:rsidR="000F3CDC" w:rsidRDefault="003315C5" w:rsidP="000F3CDC">
                  <w:pPr>
                    <w:jc w:val="both"/>
                  </w:pPr>
                  <w:r>
                    <w:t>CPU &amp; Output Devices. Computer Memory and Classification of Memory</w:t>
                  </w:r>
                </w:p>
              </w:tc>
              <w:tc>
                <w:tcPr>
                  <w:tcW w:w="5604" w:type="dxa"/>
                </w:tcPr>
                <w:p w:rsidR="001366DF" w:rsidRPr="007958F8" w:rsidRDefault="00190C8D" w:rsidP="001366DF">
                  <w:r>
                    <w:t>Types of connectors, and their purpose</w:t>
                  </w:r>
                </w:p>
              </w:tc>
              <w:tc>
                <w:tcPr>
                  <w:tcW w:w="3936" w:type="dxa"/>
                </w:tcPr>
                <w:p w:rsidR="001366DF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>
                  <w:r>
                    <w:t>2</w:t>
                  </w:r>
                  <w:r w:rsidRPr="00046D09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1</w:t>
                  </w:r>
                  <w:r w:rsidRPr="00046D09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3635" w:type="dxa"/>
                </w:tcPr>
                <w:p w:rsidR="001366DF" w:rsidRPr="005F4DDA" w:rsidRDefault="00190C8D" w:rsidP="001366DF">
                  <w:pPr>
                    <w:jc w:val="both"/>
                  </w:pPr>
                  <w:r>
                    <w:t xml:space="preserve"> Software concept, System software, Application software</w:t>
                  </w:r>
                </w:p>
              </w:tc>
              <w:tc>
                <w:tcPr>
                  <w:tcW w:w="5604" w:type="dxa"/>
                </w:tcPr>
                <w:p w:rsidR="001366DF" w:rsidRPr="007958F8" w:rsidRDefault="00D5565C" w:rsidP="001366DF">
                  <w:r>
                    <w:t>Cooling System of Processor and Case Identification</w:t>
                  </w:r>
                </w:p>
              </w:tc>
              <w:tc>
                <w:tcPr>
                  <w:tcW w:w="3936" w:type="dxa"/>
                </w:tcPr>
                <w:p w:rsidR="001366DF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2</w:t>
                  </w:r>
                  <w:r w:rsidRPr="00046D09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3635" w:type="dxa"/>
                </w:tcPr>
                <w:p w:rsidR="001366DF" w:rsidRDefault="00190C8D" w:rsidP="001366DF">
                  <w:r>
                    <w:t>Overview of Operating System Objectives and Functions of O.S ,</w:t>
                  </w:r>
                </w:p>
              </w:tc>
              <w:tc>
                <w:tcPr>
                  <w:tcW w:w="5604" w:type="dxa"/>
                </w:tcPr>
                <w:p w:rsidR="001366DF" w:rsidRPr="007958F8" w:rsidRDefault="00D5565C" w:rsidP="001366DF">
                  <w:r>
                    <w:t>Study of ROM, RAM, Adapter Cards, Expansion Slots, SATA connectors</w:t>
                  </w:r>
                </w:p>
              </w:tc>
              <w:tc>
                <w:tcPr>
                  <w:tcW w:w="3936" w:type="dxa"/>
                </w:tcPr>
                <w:p w:rsidR="001366DF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3</w:t>
                  </w:r>
                  <w:r w:rsidRPr="00046D09">
                    <w:rPr>
                      <w:vertAlign w:val="superscript"/>
                    </w:rPr>
                    <w:t>rd</w:t>
                  </w:r>
                </w:p>
              </w:tc>
              <w:tc>
                <w:tcPr>
                  <w:tcW w:w="3635" w:type="dxa"/>
                </w:tcPr>
                <w:p w:rsidR="004745D8" w:rsidRPr="00814EF2" w:rsidRDefault="00093803" w:rsidP="001366DF">
                  <w:pPr>
                    <w:widowControl w:val="0"/>
                    <w:autoSpaceDE w:val="0"/>
                    <w:autoSpaceDN w:val="0"/>
                    <w:adjustRightInd w:val="0"/>
                    <w:spacing w:line="275" w:lineRule="exact"/>
                    <w:rPr>
                      <w:color w:val="000000"/>
                    </w:rPr>
                  </w:pPr>
                  <w:r>
                    <w:t>Types of Operating System: Batch Processing, Multiprogramming, Time Sharing OS Features of DOS, Windows and UNIX</w:t>
                  </w:r>
                </w:p>
              </w:tc>
              <w:tc>
                <w:tcPr>
                  <w:tcW w:w="5604" w:type="dxa"/>
                </w:tcPr>
                <w:p w:rsidR="001366DF" w:rsidRPr="007958F8" w:rsidRDefault="00246C49" w:rsidP="001366DF">
                  <w:r>
                    <w:t>Study of Adapters and Converters</w:t>
                  </w:r>
                </w:p>
              </w:tc>
              <w:tc>
                <w:tcPr>
                  <w:tcW w:w="3936" w:type="dxa"/>
                </w:tcPr>
                <w:p w:rsidR="001366DF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4</w:t>
                  </w:r>
                  <w:r w:rsidRPr="00046D09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3635" w:type="dxa"/>
                </w:tcPr>
                <w:p w:rsidR="004745D8" w:rsidRDefault="00093803" w:rsidP="001366DF">
                  <w:r>
                    <w:t>Types of Operating System: Batch Processing, Multiprogramming, Time Sharing OS Features of DOS, Windows and UNIX</w:t>
                  </w:r>
                </w:p>
              </w:tc>
              <w:tc>
                <w:tcPr>
                  <w:tcW w:w="5604" w:type="dxa"/>
                </w:tcPr>
                <w:p w:rsidR="001366DF" w:rsidRPr="007958F8" w:rsidRDefault="00246C49" w:rsidP="001366DF">
                  <w:r>
                    <w:t>Study of various types of LAB Safety measures (General Safety, Electrical Safety, Fire safety)</w:t>
                  </w:r>
                </w:p>
              </w:tc>
              <w:tc>
                <w:tcPr>
                  <w:tcW w:w="3936" w:type="dxa"/>
                </w:tcPr>
                <w:p w:rsidR="001366DF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>
                  <w:r>
                    <w:t>3</w:t>
                  </w:r>
                  <w:r w:rsidRPr="00872A69">
                    <w:rPr>
                      <w:vertAlign w:val="superscript"/>
                    </w:rPr>
                    <w:t>rd</w:t>
                  </w:r>
                </w:p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1</w:t>
                  </w:r>
                  <w:r w:rsidRPr="00046D09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3635" w:type="dxa"/>
                </w:tcPr>
                <w:p w:rsidR="001366DF" w:rsidRPr="00814EF2" w:rsidRDefault="00093803" w:rsidP="001366DF">
                  <w:pPr>
                    <w:widowControl w:val="0"/>
                    <w:autoSpaceDE w:val="0"/>
                    <w:autoSpaceDN w:val="0"/>
                    <w:adjustRightInd w:val="0"/>
                    <w:spacing w:line="275" w:lineRule="exact"/>
                    <w:rPr>
                      <w:color w:val="000000"/>
                    </w:rPr>
                  </w:pPr>
                  <w:r>
                    <w:t>Programming Languages</w:t>
                  </w:r>
                  <w:r w:rsidR="00D5565C">
                    <w:t>,</w:t>
                  </w:r>
                  <w:r>
                    <w:t xml:space="preserve"> Compiler, interpreter Computer Virus</w:t>
                  </w:r>
                </w:p>
              </w:tc>
              <w:tc>
                <w:tcPr>
                  <w:tcW w:w="5604" w:type="dxa"/>
                </w:tcPr>
                <w:p w:rsidR="001366DF" w:rsidRDefault="00246C49" w:rsidP="001366DF">
                  <w:r>
                    <w:t>Analysis of various Power Fluctuation Types (Blackout, Brownout, Noise, Spike, Power surge), Power Protection Devices (Surge suppressor, UPS, Standby power supply)</w:t>
                  </w:r>
                </w:p>
              </w:tc>
              <w:tc>
                <w:tcPr>
                  <w:tcW w:w="3936" w:type="dxa"/>
                </w:tcPr>
                <w:p w:rsidR="001366DF" w:rsidRPr="008D22AD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2</w:t>
                  </w:r>
                  <w:r w:rsidRPr="00046D09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3635" w:type="dxa"/>
                </w:tcPr>
                <w:p w:rsidR="001366DF" w:rsidRDefault="00D5565C" w:rsidP="001366DF">
                  <w:r>
                    <w:t>Different Types of computer virus</w:t>
                  </w:r>
                </w:p>
              </w:tc>
              <w:tc>
                <w:tcPr>
                  <w:tcW w:w="5604" w:type="dxa"/>
                </w:tcPr>
                <w:p w:rsidR="001366DF" w:rsidRDefault="00246C49" w:rsidP="001366DF">
                  <w:r>
                    <w:t>Procedures for proper disposal or recycling of hazardous computer components (Batteries, Monitors, Toner Kits, Cartridges, Chemical Solvents and Aerosol Cans)</w:t>
                  </w:r>
                </w:p>
              </w:tc>
              <w:tc>
                <w:tcPr>
                  <w:tcW w:w="3936" w:type="dxa"/>
                </w:tcPr>
                <w:p w:rsidR="001366DF" w:rsidRPr="008D22AD" w:rsidRDefault="001366DF" w:rsidP="001366DF"/>
              </w:tc>
            </w:tr>
            <w:tr w:rsidR="001366DF" w:rsidTr="005C52D9">
              <w:trPr>
                <w:trHeight w:val="657"/>
              </w:trPr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3</w:t>
                  </w:r>
                  <w:r w:rsidRPr="00046D09">
                    <w:rPr>
                      <w:vertAlign w:val="superscript"/>
                    </w:rPr>
                    <w:t>rd</w:t>
                  </w:r>
                </w:p>
              </w:tc>
              <w:tc>
                <w:tcPr>
                  <w:tcW w:w="3635" w:type="dxa"/>
                </w:tcPr>
                <w:p w:rsidR="005E5FE5" w:rsidRDefault="00D5565C" w:rsidP="001366DF">
                  <w:r>
                    <w:t>Detection and prevention of Virus Application of computers in different Domain</w:t>
                  </w:r>
                </w:p>
              </w:tc>
              <w:tc>
                <w:tcPr>
                  <w:tcW w:w="5604" w:type="dxa"/>
                </w:tcPr>
                <w:p w:rsidR="001366DF" w:rsidRDefault="00246C49" w:rsidP="001366DF">
                  <w:r>
                    <w:t>Study of General Lab Tools (ESD tools, Hand tools, cable tools, Cleaning tools, Diagnostic tools), Disk Management Tools</w:t>
                  </w:r>
                </w:p>
              </w:tc>
              <w:tc>
                <w:tcPr>
                  <w:tcW w:w="3936" w:type="dxa"/>
                </w:tcPr>
                <w:p w:rsidR="001366DF" w:rsidRPr="008D22AD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4</w:t>
                  </w:r>
                  <w:r w:rsidRPr="00046D09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3635" w:type="dxa"/>
                </w:tcPr>
                <w:p w:rsidR="001366DF" w:rsidRPr="00D937CA" w:rsidRDefault="00D5565C" w:rsidP="001366DF">
                  <w:pPr>
                    <w:widowControl w:val="0"/>
                    <w:autoSpaceDE w:val="0"/>
                    <w:autoSpaceDN w:val="0"/>
                    <w:adjustRightInd w:val="0"/>
                    <w:spacing w:line="275" w:lineRule="exac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Revision and doubt clearing class </w:t>
                  </w:r>
                </w:p>
              </w:tc>
              <w:tc>
                <w:tcPr>
                  <w:tcW w:w="5604" w:type="dxa"/>
                </w:tcPr>
                <w:p w:rsidR="001366DF" w:rsidRPr="007958F8" w:rsidRDefault="007773E6" w:rsidP="007773E6">
                  <w:pPr>
                    <w:ind w:right="-73"/>
                  </w:pPr>
                  <w:r>
                    <w:t>Basic DOS commands (CLS,DIR,DATE,TIME,VERSION,MD,CD,RD,DEL,COPY,REN, USE OF WILD CARDS, PATH)</w:t>
                  </w:r>
                </w:p>
              </w:tc>
              <w:tc>
                <w:tcPr>
                  <w:tcW w:w="3936" w:type="dxa"/>
                </w:tcPr>
                <w:p w:rsidR="001366DF" w:rsidRPr="008D22AD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>
                  <w:r>
                    <w:t>4</w:t>
                  </w:r>
                  <w:r w:rsidRPr="00872A69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1</w:t>
                  </w:r>
                  <w:r w:rsidRPr="00046D09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3635" w:type="dxa"/>
                </w:tcPr>
                <w:p w:rsidR="001366DF" w:rsidRDefault="00246C49" w:rsidP="001366DF">
                  <w:r>
                    <w:t>Networking concept, Protocol, Connecting Media, Data Transmission mode</w:t>
                  </w:r>
                </w:p>
              </w:tc>
              <w:tc>
                <w:tcPr>
                  <w:tcW w:w="5604" w:type="dxa"/>
                </w:tcPr>
                <w:p w:rsidR="001366DF" w:rsidRDefault="007773E6" w:rsidP="001366DF">
                  <w:r>
                    <w:t>Basic DOS commands (CLS,DIR,DATE,TIME,VERSION,MD,CD,RD,DEL,COPY,REN, USE OF WILD CARDS, PATH)</w:t>
                  </w:r>
                </w:p>
              </w:tc>
              <w:tc>
                <w:tcPr>
                  <w:tcW w:w="3936" w:type="dxa"/>
                </w:tcPr>
                <w:p w:rsidR="001366DF" w:rsidRDefault="001366DF" w:rsidP="001366DF"/>
              </w:tc>
            </w:tr>
            <w:tr w:rsidR="001366DF" w:rsidTr="005C52D9">
              <w:trPr>
                <w:trHeight w:val="585"/>
              </w:trPr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2</w:t>
                  </w:r>
                  <w:r w:rsidRPr="00046D09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3635" w:type="dxa"/>
                </w:tcPr>
                <w:p w:rsidR="005E5FE5" w:rsidRPr="00AD4807" w:rsidRDefault="00246C49" w:rsidP="001366DF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rPr>
                      <w:color w:val="000000"/>
                    </w:rPr>
                  </w:pPr>
                  <w:r>
                    <w:t>Network Topologies, Types of Network</w:t>
                  </w:r>
                </w:p>
              </w:tc>
              <w:tc>
                <w:tcPr>
                  <w:tcW w:w="5604" w:type="dxa"/>
                </w:tcPr>
                <w:p w:rsidR="001366DF" w:rsidRPr="00D64EEE" w:rsidRDefault="007773E6" w:rsidP="001366DF">
                  <w:r>
                    <w:t>Basic DOS commands (CLS,DIR,DATE,TIME,VERSION,MD,CD,RD,DEL,COPY,REN, USE OF WILD CARDS, PATH)</w:t>
                  </w:r>
                </w:p>
              </w:tc>
              <w:tc>
                <w:tcPr>
                  <w:tcW w:w="3936" w:type="dxa"/>
                </w:tcPr>
                <w:p w:rsidR="001366DF" w:rsidRDefault="001366DF" w:rsidP="001366DF"/>
              </w:tc>
            </w:tr>
            <w:tr w:rsidR="001366DF" w:rsidTr="005C52D9">
              <w:trPr>
                <w:trHeight w:val="699"/>
              </w:trPr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3</w:t>
                  </w:r>
                  <w:r w:rsidRPr="00046D09">
                    <w:rPr>
                      <w:vertAlign w:val="superscript"/>
                    </w:rPr>
                    <w:t>rd</w:t>
                  </w:r>
                </w:p>
              </w:tc>
              <w:tc>
                <w:tcPr>
                  <w:tcW w:w="3635" w:type="dxa"/>
                </w:tcPr>
                <w:p w:rsidR="001366DF" w:rsidRPr="004B017F" w:rsidRDefault="00246C49" w:rsidP="001366DF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rPr>
                      <w:color w:val="000000"/>
                    </w:rPr>
                  </w:pPr>
                  <w:r>
                    <w:t>Networking Devices like Hub, Repeater, Switch, Bridge, Router, Gateway &amp; NIC</w:t>
                  </w:r>
                </w:p>
              </w:tc>
              <w:tc>
                <w:tcPr>
                  <w:tcW w:w="5604" w:type="dxa"/>
                </w:tcPr>
                <w:p w:rsidR="001366DF" w:rsidRPr="00425D71" w:rsidRDefault="007773E6" w:rsidP="001366DF">
                  <w:r>
                    <w:t>Basic Windows OS operations, MOUSE OPERATIONS, Utilities and Accessories, Installation and configuration of OS</w:t>
                  </w:r>
                </w:p>
              </w:tc>
              <w:tc>
                <w:tcPr>
                  <w:tcW w:w="3936" w:type="dxa"/>
                </w:tcPr>
                <w:p w:rsidR="001366DF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4</w:t>
                  </w:r>
                  <w:r w:rsidRPr="00046D09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3635" w:type="dxa"/>
                </w:tcPr>
                <w:p w:rsidR="001366DF" w:rsidRDefault="00246C49" w:rsidP="001366DF">
                  <w:r>
                    <w:t>Internet Services like E-Mail, WWW, FTP, Chatting, Internet Conferencing,</w:t>
                  </w:r>
                </w:p>
              </w:tc>
              <w:tc>
                <w:tcPr>
                  <w:tcW w:w="5604" w:type="dxa"/>
                </w:tcPr>
                <w:p w:rsidR="001366DF" w:rsidRPr="00425D71" w:rsidRDefault="007773E6" w:rsidP="001366DF">
                  <w:r>
                    <w:t>Basic Windows OS operations, MOUSE OPERATIONS, Utilities and Accessories, Installation and configuration of OS</w:t>
                  </w:r>
                </w:p>
              </w:tc>
              <w:tc>
                <w:tcPr>
                  <w:tcW w:w="3936" w:type="dxa"/>
                </w:tcPr>
                <w:p w:rsidR="001366DF" w:rsidRDefault="001366DF" w:rsidP="001366DF"/>
              </w:tc>
            </w:tr>
            <w:tr w:rsidR="001366DF" w:rsidTr="005C52D9">
              <w:trPr>
                <w:trHeight w:val="582"/>
              </w:trPr>
              <w:tc>
                <w:tcPr>
                  <w:tcW w:w="1063" w:type="dxa"/>
                </w:tcPr>
                <w:p w:rsidR="001366DF" w:rsidRDefault="001366DF" w:rsidP="001366DF">
                  <w:r>
                    <w:t>5</w:t>
                  </w:r>
                  <w:r w:rsidRPr="00872A69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1</w:t>
                  </w:r>
                  <w:r w:rsidRPr="00046D09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3635" w:type="dxa"/>
                </w:tcPr>
                <w:p w:rsidR="001366DF" w:rsidRDefault="005E5FE5" w:rsidP="001366DF">
                  <w:r>
                    <w:t xml:space="preserve">  </w:t>
                  </w:r>
                  <w:r w:rsidR="00246C49">
                    <w:t xml:space="preserve"> Electronic Newspaper &amp; Online Shopping Different types of Internet connectivity and ISP</w:t>
                  </w:r>
                </w:p>
              </w:tc>
              <w:tc>
                <w:tcPr>
                  <w:tcW w:w="5604" w:type="dxa"/>
                </w:tcPr>
                <w:p w:rsidR="001366DF" w:rsidRDefault="0060659A" w:rsidP="001366DF">
                  <w:r>
                    <w:t xml:space="preserve">Basic operations of Word Processing Package. (MS-Word) </w:t>
                  </w:r>
                  <w:r w:rsidR="00425D71">
                    <w:t>.</w:t>
                  </w:r>
                </w:p>
              </w:tc>
              <w:tc>
                <w:tcPr>
                  <w:tcW w:w="3936" w:type="dxa"/>
                </w:tcPr>
                <w:p w:rsidR="001366DF" w:rsidRPr="00940C24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2</w:t>
                  </w:r>
                  <w:r w:rsidRPr="00046D09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3635" w:type="dxa"/>
                </w:tcPr>
                <w:p w:rsidR="001366DF" w:rsidRPr="00D937CA" w:rsidRDefault="008543E5" w:rsidP="001366DF">
                  <w:pPr>
                    <w:widowControl w:val="0"/>
                    <w:autoSpaceDE w:val="0"/>
                    <w:autoSpaceDN w:val="0"/>
                    <w:adjustRightInd w:val="0"/>
                    <w:spacing w:line="275" w:lineRule="exac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Doubt Clearing classes</w:t>
                  </w:r>
                </w:p>
              </w:tc>
              <w:tc>
                <w:tcPr>
                  <w:tcW w:w="5604" w:type="dxa"/>
                </w:tcPr>
                <w:p w:rsidR="001366DF" w:rsidRDefault="0060659A" w:rsidP="001366DF">
                  <w:r>
                    <w:t>Basic operations of Word Processing Package. (MS-Word)</w:t>
                  </w:r>
                </w:p>
              </w:tc>
              <w:tc>
                <w:tcPr>
                  <w:tcW w:w="3936" w:type="dxa"/>
                </w:tcPr>
                <w:p w:rsidR="001366DF" w:rsidRPr="00940C24" w:rsidRDefault="001366DF" w:rsidP="001366DF"/>
              </w:tc>
            </w:tr>
            <w:tr w:rsidR="001366DF" w:rsidTr="005C52D9">
              <w:trPr>
                <w:trHeight w:val="570"/>
              </w:trPr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3</w:t>
                  </w:r>
                  <w:r w:rsidRPr="00046D09">
                    <w:rPr>
                      <w:vertAlign w:val="superscript"/>
                    </w:rPr>
                    <w:t>rd</w:t>
                  </w:r>
                </w:p>
              </w:tc>
              <w:tc>
                <w:tcPr>
                  <w:tcW w:w="3635" w:type="dxa"/>
                </w:tcPr>
                <w:p w:rsidR="00495AB3" w:rsidRDefault="008543E5" w:rsidP="001366DF">
                  <w:r>
                    <w:t>Concept of File and Folder</w:t>
                  </w:r>
                </w:p>
              </w:tc>
              <w:tc>
                <w:tcPr>
                  <w:tcW w:w="5604" w:type="dxa"/>
                </w:tcPr>
                <w:p w:rsidR="001366DF" w:rsidRDefault="0060659A" w:rsidP="001366DF">
                  <w:r>
                    <w:t>Basic operations of Word Processing Package. (MS-Word)</w:t>
                  </w:r>
                </w:p>
                <w:p w:rsidR="0060659A" w:rsidRDefault="0060659A" w:rsidP="001366DF">
                  <w:r>
                    <w:t>Assignment on MS-WORD</w:t>
                  </w:r>
                </w:p>
              </w:tc>
              <w:tc>
                <w:tcPr>
                  <w:tcW w:w="3936" w:type="dxa"/>
                </w:tcPr>
                <w:p w:rsidR="001366DF" w:rsidRPr="00940C24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4</w:t>
                  </w:r>
                  <w:r w:rsidRPr="00046D09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3635" w:type="dxa"/>
                </w:tcPr>
                <w:p w:rsidR="00495AB3" w:rsidRDefault="008543E5" w:rsidP="001366DF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</w:pPr>
                  <w:r>
                    <w:t xml:space="preserve">File Access and Storage methods. Sequential, Direct, ISAM </w:t>
                  </w:r>
                </w:p>
              </w:tc>
              <w:tc>
                <w:tcPr>
                  <w:tcW w:w="5604" w:type="dxa"/>
                </w:tcPr>
                <w:p w:rsidR="001366DF" w:rsidRDefault="0060659A" w:rsidP="001366DF">
                  <w:r>
                    <w:t>Basic operations of Electronic Spread Sheet Package. (MS-Excel).</w:t>
                  </w:r>
                </w:p>
              </w:tc>
              <w:tc>
                <w:tcPr>
                  <w:tcW w:w="3936" w:type="dxa"/>
                </w:tcPr>
                <w:p w:rsidR="001366DF" w:rsidRPr="00940C24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>
                  <w:r>
                    <w:t>6</w:t>
                  </w:r>
                  <w:r w:rsidRPr="00872A69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1</w:t>
                  </w:r>
                  <w:r w:rsidRPr="00046D09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3635" w:type="dxa"/>
                </w:tcPr>
                <w:p w:rsidR="001366DF" w:rsidRPr="00814EF2" w:rsidRDefault="008543E5" w:rsidP="001366DF">
                  <w:pPr>
                    <w:widowControl w:val="0"/>
                    <w:autoSpaceDE w:val="0"/>
                    <w:autoSpaceDN w:val="0"/>
                    <w:adjustRightInd w:val="0"/>
                    <w:spacing w:line="275" w:lineRule="exact"/>
                    <w:rPr>
                      <w:color w:val="000000"/>
                    </w:rPr>
                  </w:pPr>
                  <w:r>
                    <w:t>File Access and Storage methods. Sequential, Direct, ISAM</w:t>
                  </w:r>
                </w:p>
              </w:tc>
              <w:tc>
                <w:tcPr>
                  <w:tcW w:w="5604" w:type="dxa"/>
                </w:tcPr>
                <w:p w:rsidR="001366DF" w:rsidRDefault="0060659A" w:rsidP="001366DF">
                  <w:r>
                    <w:t>Basic operations of Electronic Spread Sheet Package. (MS-Excel).</w:t>
                  </w:r>
                </w:p>
              </w:tc>
              <w:tc>
                <w:tcPr>
                  <w:tcW w:w="3936" w:type="dxa"/>
                </w:tcPr>
                <w:p w:rsidR="001366DF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2</w:t>
                  </w:r>
                  <w:r w:rsidRPr="00046D09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3635" w:type="dxa"/>
                </w:tcPr>
                <w:p w:rsidR="00495AB3" w:rsidRDefault="008543E5" w:rsidP="008543E5">
                  <w:pPr>
                    <w:widowControl w:val="0"/>
                    <w:autoSpaceDE w:val="0"/>
                    <w:autoSpaceDN w:val="0"/>
                    <w:adjustRightInd w:val="0"/>
                    <w:spacing w:line="275" w:lineRule="exact"/>
                  </w:pPr>
                  <w:r>
                    <w:t xml:space="preserve">Data Capture, Data storage </w:t>
                  </w:r>
                </w:p>
              </w:tc>
              <w:tc>
                <w:tcPr>
                  <w:tcW w:w="5604" w:type="dxa"/>
                </w:tcPr>
                <w:p w:rsidR="001366DF" w:rsidRDefault="0060659A" w:rsidP="001366DF">
                  <w:r>
                    <w:t>Basic operations of Electronic Spread Sheet Package. (MS-Excel).Assignment on Excel</w:t>
                  </w:r>
                </w:p>
              </w:tc>
              <w:tc>
                <w:tcPr>
                  <w:tcW w:w="3936" w:type="dxa"/>
                </w:tcPr>
                <w:p w:rsidR="001366DF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3</w:t>
                  </w:r>
                  <w:r w:rsidRPr="00046D09">
                    <w:rPr>
                      <w:vertAlign w:val="superscript"/>
                    </w:rPr>
                    <w:t>rd</w:t>
                  </w:r>
                </w:p>
              </w:tc>
              <w:tc>
                <w:tcPr>
                  <w:tcW w:w="3635" w:type="dxa"/>
                </w:tcPr>
                <w:p w:rsidR="001366DF" w:rsidRPr="00D937CA" w:rsidRDefault="008543E5" w:rsidP="001366DF">
                  <w:pPr>
                    <w:widowControl w:val="0"/>
                    <w:autoSpaceDE w:val="0"/>
                    <w:autoSpaceDN w:val="0"/>
                    <w:adjustRightInd w:val="0"/>
                    <w:spacing w:line="275" w:lineRule="exact"/>
                    <w:rPr>
                      <w:color w:val="000000"/>
                    </w:rPr>
                  </w:pPr>
                  <w:r>
                    <w:t>Data Processing and Retrieval</w:t>
                  </w:r>
                </w:p>
              </w:tc>
              <w:tc>
                <w:tcPr>
                  <w:tcW w:w="5604" w:type="dxa"/>
                </w:tcPr>
                <w:p w:rsidR="001366DF" w:rsidRDefault="0060659A" w:rsidP="001366DF">
                  <w:r>
                    <w:t>Basic operations of Presentation Package (MS- Power point)</w:t>
                  </w:r>
                </w:p>
              </w:tc>
              <w:tc>
                <w:tcPr>
                  <w:tcW w:w="3936" w:type="dxa"/>
                </w:tcPr>
                <w:p w:rsidR="001366DF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4</w:t>
                  </w:r>
                  <w:r w:rsidRPr="00046D09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3635" w:type="dxa"/>
                </w:tcPr>
                <w:p w:rsidR="001366DF" w:rsidRDefault="008543E5" w:rsidP="001366DF">
                  <w:r>
                    <w:t>Algorithm, Pseudo code</w:t>
                  </w:r>
                </w:p>
              </w:tc>
              <w:tc>
                <w:tcPr>
                  <w:tcW w:w="5604" w:type="dxa"/>
                </w:tcPr>
                <w:p w:rsidR="001366DF" w:rsidRDefault="0060659A" w:rsidP="001366DF">
                  <w:r>
                    <w:t>Basic operations of Presentation Package (MS- Power point)</w:t>
                  </w:r>
                </w:p>
              </w:tc>
              <w:tc>
                <w:tcPr>
                  <w:tcW w:w="3936" w:type="dxa"/>
                </w:tcPr>
                <w:p w:rsidR="001366DF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>
                  <w:r>
                    <w:t>7</w:t>
                  </w:r>
                  <w:r w:rsidRPr="00872A69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1</w:t>
                  </w:r>
                  <w:r w:rsidRPr="00046D09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3635" w:type="dxa"/>
                </w:tcPr>
                <w:p w:rsidR="00D16F68" w:rsidRDefault="008543E5" w:rsidP="001366DF">
                  <w:r>
                    <w:t>Flowchart Generation of Programming Languages Structured Programming Language</w:t>
                  </w:r>
                </w:p>
              </w:tc>
              <w:tc>
                <w:tcPr>
                  <w:tcW w:w="5604" w:type="dxa"/>
                </w:tcPr>
                <w:p w:rsidR="0060659A" w:rsidRDefault="0060659A" w:rsidP="001366DF">
                  <w:r>
                    <w:t>Basic operations of Presentation Package (MS- Power point)</w:t>
                  </w:r>
                </w:p>
                <w:p w:rsidR="0060659A" w:rsidRDefault="0060659A" w:rsidP="001366DF">
                  <w:r>
                    <w:t>(Create, Edit, Format, Save, Print/View in the above three packages)</w:t>
                  </w:r>
                </w:p>
              </w:tc>
              <w:tc>
                <w:tcPr>
                  <w:tcW w:w="3936" w:type="dxa"/>
                </w:tcPr>
                <w:p w:rsidR="001366DF" w:rsidRPr="001F6C9C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2</w:t>
                  </w:r>
                  <w:r w:rsidRPr="00046D09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3635" w:type="dxa"/>
                </w:tcPr>
                <w:p w:rsidR="001366DF" w:rsidRDefault="00CF4772" w:rsidP="001366DF">
                  <w:r>
                    <w:t xml:space="preserve">Flowchart </w:t>
                  </w:r>
                  <w:r w:rsidR="008543E5">
                    <w:t>to find the greatest number among three numbers</w:t>
                  </w:r>
                </w:p>
              </w:tc>
              <w:tc>
                <w:tcPr>
                  <w:tcW w:w="5604" w:type="dxa"/>
                </w:tcPr>
                <w:p w:rsidR="001366DF" w:rsidRDefault="0060659A" w:rsidP="001366DF">
                  <w:r>
                    <w:t>Getting acquainted with Internet connection, Browser, Website URL, Webpage, http, WWW, Net browsing</w:t>
                  </w:r>
                </w:p>
              </w:tc>
              <w:tc>
                <w:tcPr>
                  <w:tcW w:w="3936" w:type="dxa"/>
                </w:tcPr>
                <w:p w:rsidR="001366DF" w:rsidRPr="001F6C9C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3</w:t>
                  </w:r>
                  <w:r w:rsidRPr="00046D09">
                    <w:rPr>
                      <w:vertAlign w:val="superscript"/>
                    </w:rPr>
                    <w:t>rd</w:t>
                  </w:r>
                </w:p>
              </w:tc>
              <w:tc>
                <w:tcPr>
                  <w:tcW w:w="3635" w:type="dxa"/>
                </w:tcPr>
                <w:p w:rsidR="001366DF" w:rsidRPr="008543E5" w:rsidRDefault="00CF4772" w:rsidP="001366DF">
                  <w:pPr>
                    <w:rPr>
                      <w:b/>
                    </w:rPr>
                  </w:pPr>
                  <w:r>
                    <w:t xml:space="preserve">Flowchart </w:t>
                  </w:r>
                  <w:r w:rsidR="008543E5">
                    <w:t>to find the average of n numbers</w:t>
                  </w:r>
                </w:p>
              </w:tc>
              <w:tc>
                <w:tcPr>
                  <w:tcW w:w="5604" w:type="dxa"/>
                </w:tcPr>
                <w:p w:rsidR="001366DF" w:rsidRDefault="0060659A" w:rsidP="001366DF">
                  <w:r>
                    <w:t>Creating E-Mail Id, sending and receiving E-mail Chatting</w:t>
                  </w:r>
                </w:p>
              </w:tc>
              <w:tc>
                <w:tcPr>
                  <w:tcW w:w="3936" w:type="dxa"/>
                </w:tcPr>
                <w:p w:rsidR="001366DF" w:rsidRPr="001F6C9C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4</w:t>
                  </w:r>
                  <w:r w:rsidRPr="00046D09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3635" w:type="dxa"/>
                </w:tcPr>
                <w:p w:rsidR="001366DF" w:rsidRDefault="00CF4772" w:rsidP="001366DF">
                  <w:r>
                    <w:t>Flowchart to determine whether a number is prime or not</w:t>
                  </w:r>
                </w:p>
              </w:tc>
              <w:tc>
                <w:tcPr>
                  <w:tcW w:w="5604" w:type="dxa"/>
                </w:tcPr>
                <w:p w:rsidR="001366DF" w:rsidRDefault="0060659A" w:rsidP="001366DF">
                  <w:r>
                    <w:t>CISCO-IT Essential exam Chapter-1</w:t>
                  </w:r>
                </w:p>
              </w:tc>
              <w:tc>
                <w:tcPr>
                  <w:tcW w:w="3936" w:type="dxa"/>
                </w:tcPr>
                <w:p w:rsidR="001366DF" w:rsidRPr="001F6C9C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>
                  <w:r>
                    <w:t>8</w:t>
                  </w:r>
                  <w:r w:rsidRPr="0036780A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1144" w:type="dxa"/>
                </w:tcPr>
                <w:p w:rsidR="001366DF" w:rsidRPr="0036780A" w:rsidRDefault="001366DF" w:rsidP="001366DF">
                  <w:r w:rsidRPr="0036780A">
                    <w:t xml:space="preserve">1st </w:t>
                  </w:r>
                </w:p>
              </w:tc>
              <w:tc>
                <w:tcPr>
                  <w:tcW w:w="3635" w:type="dxa"/>
                </w:tcPr>
                <w:p w:rsidR="00D16F68" w:rsidRPr="00D937CA" w:rsidRDefault="00CF4772" w:rsidP="001366DF">
                  <w:pPr>
                    <w:widowControl w:val="0"/>
                    <w:autoSpaceDE w:val="0"/>
                    <w:autoSpaceDN w:val="0"/>
                    <w:adjustRightInd w:val="0"/>
                    <w:spacing w:line="275" w:lineRule="exact"/>
                    <w:rPr>
                      <w:color w:val="000000"/>
                    </w:rPr>
                  </w:pPr>
                  <w:r>
                    <w:t>Flowchart to check whether a given number is palindrome or not?</w:t>
                  </w:r>
                </w:p>
              </w:tc>
              <w:tc>
                <w:tcPr>
                  <w:tcW w:w="5604" w:type="dxa"/>
                </w:tcPr>
                <w:p w:rsidR="001366DF" w:rsidRDefault="0060659A" w:rsidP="001366DF">
                  <w:r>
                    <w:t>CISCO-IT Essential exam Chapter-2 &amp; 3</w:t>
                  </w:r>
                </w:p>
              </w:tc>
              <w:tc>
                <w:tcPr>
                  <w:tcW w:w="3936" w:type="dxa"/>
                </w:tcPr>
                <w:p w:rsidR="001366DF" w:rsidRDefault="001366DF" w:rsidP="001366DF"/>
              </w:tc>
            </w:tr>
            <w:tr w:rsidR="001366DF" w:rsidTr="005C52D9">
              <w:trPr>
                <w:trHeight w:val="1008"/>
              </w:trPr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2</w:t>
                  </w:r>
                  <w:r w:rsidRPr="00046D09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3635" w:type="dxa"/>
                </w:tcPr>
                <w:p w:rsidR="00D16F68" w:rsidRDefault="00CF4772" w:rsidP="001366DF">
                  <w:r>
                    <w:t xml:space="preserve">Flowchart to compute the sine series. </w:t>
                  </w:r>
                  <w:r w:rsidR="00D16F68">
                    <w:t>.</w:t>
                  </w:r>
                </w:p>
              </w:tc>
              <w:tc>
                <w:tcPr>
                  <w:tcW w:w="5604" w:type="dxa"/>
                </w:tcPr>
                <w:p w:rsidR="001366DF" w:rsidRDefault="0060659A" w:rsidP="001366DF">
                  <w:r>
                    <w:t>CISCO-IT Essential exam Chapter-4</w:t>
                  </w:r>
                  <w:r w:rsidR="005C52D9">
                    <w:t xml:space="preserve"> &amp;5</w:t>
                  </w:r>
                </w:p>
              </w:tc>
              <w:tc>
                <w:tcPr>
                  <w:tcW w:w="3936" w:type="dxa"/>
                </w:tcPr>
                <w:p w:rsidR="001366DF" w:rsidRPr="002C1735" w:rsidRDefault="001366DF" w:rsidP="001366DF"/>
              </w:tc>
            </w:tr>
            <w:tr w:rsidR="001366DF" w:rsidTr="005C52D9">
              <w:trPr>
                <w:trHeight w:val="1053"/>
              </w:trPr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3</w:t>
                  </w:r>
                  <w:r w:rsidRPr="00046D09">
                    <w:rPr>
                      <w:vertAlign w:val="superscript"/>
                    </w:rPr>
                    <w:t>rd</w:t>
                  </w:r>
                </w:p>
              </w:tc>
              <w:tc>
                <w:tcPr>
                  <w:tcW w:w="3635" w:type="dxa"/>
                </w:tcPr>
                <w:p w:rsidR="001366DF" w:rsidRDefault="00CF4772" w:rsidP="001366DF">
                  <w:r>
                    <w:t>Constants, Variables</w:t>
                  </w:r>
                </w:p>
              </w:tc>
              <w:tc>
                <w:tcPr>
                  <w:tcW w:w="5604" w:type="dxa"/>
                </w:tcPr>
                <w:p w:rsidR="001366DF" w:rsidRDefault="0060659A" w:rsidP="001366DF">
                  <w:r>
                    <w:t>CISCO-IT Essential exam Chapter-</w:t>
                  </w:r>
                  <w:r w:rsidR="005C52D9">
                    <w:t>6 &amp; 7</w:t>
                  </w:r>
                </w:p>
              </w:tc>
              <w:tc>
                <w:tcPr>
                  <w:tcW w:w="3936" w:type="dxa"/>
                </w:tcPr>
                <w:p w:rsidR="001366DF" w:rsidRPr="002C1735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4</w:t>
                  </w:r>
                  <w:r w:rsidRPr="00046D09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3635" w:type="dxa"/>
                </w:tcPr>
                <w:p w:rsidR="001366DF" w:rsidRDefault="00CF4772" w:rsidP="001366DF">
                  <w:r>
                    <w:t>Data types in C Managing Input and Output operations.</w:t>
                  </w:r>
                </w:p>
              </w:tc>
              <w:tc>
                <w:tcPr>
                  <w:tcW w:w="5604" w:type="dxa"/>
                </w:tcPr>
                <w:p w:rsidR="001366DF" w:rsidRDefault="0060659A" w:rsidP="001366DF">
                  <w:r>
                    <w:t>CISCO-IT Essential exam Chapter-</w:t>
                  </w:r>
                  <w:r w:rsidR="005C52D9">
                    <w:t>8 &amp; 9</w:t>
                  </w:r>
                </w:p>
              </w:tc>
              <w:tc>
                <w:tcPr>
                  <w:tcW w:w="3936" w:type="dxa"/>
                </w:tcPr>
                <w:p w:rsidR="001366DF" w:rsidRPr="002C1735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>
                  <w:r>
                    <w:t>9</w:t>
                  </w:r>
                  <w:r w:rsidRPr="0036780A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1</w:t>
                  </w:r>
                  <w:r w:rsidRPr="00046D09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3635" w:type="dxa"/>
                </w:tcPr>
                <w:p w:rsidR="001366DF" w:rsidRDefault="00CF4772" w:rsidP="001366DF">
                  <w:r>
                    <w:t>Data types in C Managing Input and Output operations.</w:t>
                  </w:r>
                </w:p>
              </w:tc>
              <w:tc>
                <w:tcPr>
                  <w:tcW w:w="5604" w:type="dxa"/>
                </w:tcPr>
                <w:p w:rsidR="001366DF" w:rsidRDefault="0060659A" w:rsidP="001366DF">
                  <w:r>
                    <w:t>CISCO-IT Essential exam Chapter-</w:t>
                  </w:r>
                  <w:r w:rsidR="005C52D9">
                    <w:t>10 &amp; 11</w:t>
                  </w:r>
                </w:p>
              </w:tc>
              <w:tc>
                <w:tcPr>
                  <w:tcW w:w="3936" w:type="dxa"/>
                </w:tcPr>
                <w:p w:rsidR="001366DF" w:rsidRPr="002C1735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2</w:t>
                  </w:r>
                  <w:r w:rsidRPr="00046D09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3635" w:type="dxa"/>
                </w:tcPr>
                <w:p w:rsidR="00D16F68" w:rsidRDefault="00CF4772" w:rsidP="001366DF">
                  <w:r>
                    <w:t>Data types in C Managing Input and Output operations.</w:t>
                  </w:r>
                </w:p>
              </w:tc>
              <w:tc>
                <w:tcPr>
                  <w:tcW w:w="5604" w:type="dxa"/>
                </w:tcPr>
                <w:p w:rsidR="001366DF" w:rsidRDefault="005C52D9" w:rsidP="001366DF">
                  <w:r>
                    <w:t>CISCO-IT Essential exam Chapter-12 &amp; 13</w:t>
                  </w:r>
                </w:p>
              </w:tc>
              <w:tc>
                <w:tcPr>
                  <w:tcW w:w="3936" w:type="dxa"/>
                </w:tcPr>
                <w:p w:rsidR="001366DF" w:rsidRPr="002C1735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3</w:t>
                  </w:r>
                  <w:r w:rsidRPr="00046D09">
                    <w:rPr>
                      <w:vertAlign w:val="superscript"/>
                    </w:rPr>
                    <w:t>rd</w:t>
                  </w:r>
                </w:p>
              </w:tc>
              <w:tc>
                <w:tcPr>
                  <w:tcW w:w="3635" w:type="dxa"/>
                </w:tcPr>
                <w:p w:rsidR="001366DF" w:rsidRDefault="00CF4772" w:rsidP="00D16F68">
                  <w:pPr>
                    <w:tabs>
                      <w:tab w:val="left" w:pos="1155"/>
                    </w:tabs>
                  </w:pPr>
                  <w:r>
                    <w:t>Operators</w:t>
                  </w:r>
                </w:p>
              </w:tc>
              <w:tc>
                <w:tcPr>
                  <w:tcW w:w="5604" w:type="dxa"/>
                </w:tcPr>
                <w:p w:rsidR="001366DF" w:rsidRDefault="005C52D9" w:rsidP="001366DF">
                  <w:r>
                    <w:t>CISCO-IT Essential exam Chapter-14</w:t>
                  </w:r>
                </w:p>
              </w:tc>
              <w:tc>
                <w:tcPr>
                  <w:tcW w:w="3936" w:type="dxa"/>
                </w:tcPr>
                <w:p w:rsidR="001366DF" w:rsidRPr="002C1735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4</w:t>
                  </w:r>
                  <w:r w:rsidRPr="00046D09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3635" w:type="dxa"/>
                </w:tcPr>
                <w:p w:rsidR="00AB5A07" w:rsidRDefault="00CF4772" w:rsidP="001366DF">
                  <w:r>
                    <w:t xml:space="preserve">Operators </w:t>
                  </w:r>
                </w:p>
              </w:tc>
              <w:tc>
                <w:tcPr>
                  <w:tcW w:w="5604" w:type="dxa"/>
                </w:tcPr>
                <w:p w:rsidR="001366DF" w:rsidRDefault="005C52D9" w:rsidP="001366DF">
                  <w:r>
                    <w:t>Final Exam ch-1 to 9</w:t>
                  </w:r>
                </w:p>
              </w:tc>
              <w:tc>
                <w:tcPr>
                  <w:tcW w:w="3936" w:type="dxa"/>
                </w:tcPr>
                <w:p w:rsidR="001366DF" w:rsidRPr="002C1735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>
                  <w:r>
                    <w:t>10</w:t>
                  </w:r>
                  <w:r w:rsidRPr="0036780A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1</w:t>
                  </w:r>
                  <w:r w:rsidRPr="00046D09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3635" w:type="dxa"/>
                </w:tcPr>
                <w:p w:rsidR="00AB5A07" w:rsidRPr="00D937CA" w:rsidRDefault="00CF4772" w:rsidP="001366DF">
                  <w:pPr>
                    <w:widowControl w:val="0"/>
                    <w:autoSpaceDE w:val="0"/>
                    <w:autoSpaceDN w:val="0"/>
                    <w:adjustRightInd w:val="0"/>
                    <w:spacing w:line="275" w:lineRule="exact"/>
                    <w:rPr>
                      <w:color w:val="000000"/>
                    </w:rPr>
                  </w:pPr>
                  <w:r>
                    <w:t>Operators</w:t>
                  </w:r>
                  <w:r w:rsidRPr="00D937CA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04" w:type="dxa"/>
                </w:tcPr>
                <w:p w:rsidR="001366DF" w:rsidRDefault="005C52D9" w:rsidP="001366DF">
                  <w:r>
                    <w:t>Final Exam ch-10 to 14</w:t>
                  </w:r>
                </w:p>
              </w:tc>
              <w:tc>
                <w:tcPr>
                  <w:tcW w:w="3936" w:type="dxa"/>
                </w:tcPr>
                <w:p w:rsidR="001366DF" w:rsidRPr="00310A9C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2</w:t>
                  </w:r>
                  <w:r w:rsidRPr="00046D09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3635" w:type="dxa"/>
                </w:tcPr>
                <w:p w:rsidR="001366DF" w:rsidRDefault="00CF4772" w:rsidP="001366DF">
                  <w:r>
                    <w:t>Operators</w:t>
                  </w:r>
                </w:p>
              </w:tc>
              <w:tc>
                <w:tcPr>
                  <w:tcW w:w="5604" w:type="dxa"/>
                </w:tcPr>
                <w:p w:rsidR="001366DF" w:rsidRDefault="005C52D9" w:rsidP="001366DF">
                  <w:r>
                    <w:t>Feed back and composite final exam ch-1 to 14.</w:t>
                  </w:r>
                </w:p>
              </w:tc>
              <w:tc>
                <w:tcPr>
                  <w:tcW w:w="3936" w:type="dxa"/>
                </w:tcPr>
                <w:p w:rsidR="001366DF" w:rsidRPr="00310A9C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3</w:t>
                  </w:r>
                  <w:r w:rsidRPr="00046D09">
                    <w:rPr>
                      <w:vertAlign w:val="superscript"/>
                    </w:rPr>
                    <w:t>rd</w:t>
                  </w:r>
                </w:p>
              </w:tc>
              <w:tc>
                <w:tcPr>
                  <w:tcW w:w="3635" w:type="dxa"/>
                </w:tcPr>
                <w:p w:rsidR="00AB5A07" w:rsidRDefault="00CF4772" w:rsidP="001366DF">
                  <w:r>
                    <w:t>Expressions</w:t>
                  </w:r>
                </w:p>
              </w:tc>
              <w:tc>
                <w:tcPr>
                  <w:tcW w:w="5604" w:type="dxa"/>
                </w:tcPr>
                <w:p w:rsidR="001366DF" w:rsidRDefault="005C52D9" w:rsidP="001366DF">
                  <w:r>
                    <w:t>Feed back and composite final exam ch-1 to 14.</w:t>
                  </w:r>
                </w:p>
              </w:tc>
              <w:tc>
                <w:tcPr>
                  <w:tcW w:w="3936" w:type="dxa"/>
                </w:tcPr>
                <w:p w:rsidR="001366DF" w:rsidRPr="00310A9C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4</w:t>
                  </w:r>
                  <w:r w:rsidRPr="00046D09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3635" w:type="dxa"/>
                </w:tcPr>
                <w:p w:rsidR="00AB5A07" w:rsidRPr="00DA6A48" w:rsidRDefault="00CF4772" w:rsidP="001366DF">
                  <w:pPr>
                    <w:widowControl w:val="0"/>
                    <w:autoSpaceDE w:val="0"/>
                    <w:autoSpaceDN w:val="0"/>
                    <w:adjustRightInd w:val="0"/>
                    <w:spacing w:line="275" w:lineRule="exact"/>
                    <w:rPr>
                      <w:color w:val="000000"/>
                    </w:rPr>
                  </w:pPr>
                  <w:r>
                    <w:t>Type conversion &amp; Typecasting</w:t>
                  </w:r>
                </w:p>
              </w:tc>
              <w:tc>
                <w:tcPr>
                  <w:tcW w:w="5604" w:type="dxa"/>
                </w:tcPr>
                <w:p w:rsidR="001366DF" w:rsidRDefault="005C52D9" w:rsidP="001366DF">
                  <w:r>
                    <w:t>Certificate distribution  on successful completion.</w:t>
                  </w:r>
                </w:p>
              </w:tc>
              <w:tc>
                <w:tcPr>
                  <w:tcW w:w="3936" w:type="dxa"/>
                </w:tcPr>
                <w:p w:rsidR="001366DF" w:rsidRPr="00310A9C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>
                  <w:r>
                    <w:t>11</w:t>
                  </w:r>
                  <w:r w:rsidRPr="0036780A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1</w:t>
                  </w:r>
                  <w:r w:rsidRPr="00046D09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3635" w:type="dxa"/>
                </w:tcPr>
                <w:p w:rsidR="00AB5A07" w:rsidRDefault="00CF4772" w:rsidP="001366DF">
                  <w:r>
                    <w:t>Type conversion &amp; Typecasting</w:t>
                  </w:r>
                </w:p>
              </w:tc>
              <w:tc>
                <w:tcPr>
                  <w:tcW w:w="5604" w:type="dxa"/>
                </w:tcPr>
                <w:p w:rsidR="001366DF" w:rsidRDefault="007773E6" w:rsidP="001366DF">
                  <w:r>
                    <w:t>Familiar with  Turbo c++ s/w.</w:t>
                  </w:r>
                </w:p>
              </w:tc>
              <w:tc>
                <w:tcPr>
                  <w:tcW w:w="3936" w:type="dxa"/>
                </w:tcPr>
                <w:p w:rsidR="001366DF" w:rsidRPr="00575CDB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2</w:t>
                  </w:r>
                  <w:r w:rsidRPr="00046D09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3635" w:type="dxa"/>
                </w:tcPr>
                <w:p w:rsidR="001366DF" w:rsidRDefault="00CF4772" w:rsidP="001366DF">
                  <w:r>
                    <w:t>Decision Control and Looping Statements</w:t>
                  </w:r>
                </w:p>
              </w:tc>
              <w:tc>
                <w:tcPr>
                  <w:tcW w:w="5604" w:type="dxa"/>
                </w:tcPr>
                <w:p w:rsidR="001366DF" w:rsidRDefault="00EF05DE" w:rsidP="001366DF">
                  <w:r>
                    <w:t>Write a Program in C to find the greatest number among three numbers.</w:t>
                  </w:r>
                </w:p>
              </w:tc>
              <w:tc>
                <w:tcPr>
                  <w:tcW w:w="3936" w:type="dxa"/>
                </w:tcPr>
                <w:p w:rsidR="001366DF" w:rsidRPr="00575CDB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3</w:t>
                  </w:r>
                  <w:r w:rsidRPr="00046D09">
                    <w:rPr>
                      <w:vertAlign w:val="superscript"/>
                    </w:rPr>
                    <w:t>rd</w:t>
                  </w:r>
                </w:p>
              </w:tc>
              <w:tc>
                <w:tcPr>
                  <w:tcW w:w="3635" w:type="dxa"/>
                </w:tcPr>
                <w:p w:rsidR="001366DF" w:rsidRDefault="00CF4772" w:rsidP="001366DF">
                  <w:r>
                    <w:t>Decision Control and Looping Statements</w:t>
                  </w:r>
                </w:p>
              </w:tc>
              <w:tc>
                <w:tcPr>
                  <w:tcW w:w="5604" w:type="dxa"/>
                </w:tcPr>
                <w:p w:rsidR="001366DF" w:rsidRDefault="00EF05DE" w:rsidP="001366DF">
                  <w:r>
                    <w:t>Write a Program in C to find the greatest number among three numbers.</w:t>
                  </w:r>
                </w:p>
              </w:tc>
              <w:tc>
                <w:tcPr>
                  <w:tcW w:w="3936" w:type="dxa"/>
                </w:tcPr>
                <w:p w:rsidR="001366DF" w:rsidRPr="00575CDB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4</w:t>
                  </w:r>
                  <w:r w:rsidRPr="00046D09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3635" w:type="dxa"/>
                </w:tcPr>
                <w:p w:rsidR="001366DF" w:rsidRDefault="00CF4772" w:rsidP="001366DF">
                  <w:r>
                    <w:t>Decision Control and Looping Statements (If, If-else, If-else-if, Switch, While, Do-while, For, Break, Continue &amp; Goto)</w:t>
                  </w:r>
                </w:p>
              </w:tc>
              <w:tc>
                <w:tcPr>
                  <w:tcW w:w="5604" w:type="dxa"/>
                </w:tcPr>
                <w:p w:rsidR="001366DF" w:rsidRDefault="00EF05DE" w:rsidP="001366DF">
                  <w:r>
                    <w:t>Write a Program in C to find the greatest number among three numbers.</w:t>
                  </w:r>
                </w:p>
              </w:tc>
              <w:tc>
                <w:tcPr>
                  <w:tcW w:w="3936" w:type="dxa"/>
                </w:tcPr>
                <w:p w:rsidR="001366DF" w:rsidRPr="00575CDB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>
                  <w:r>
                    <w:t>12</w:t>
                  </w:r>
                  <w:r w:rsidRPr="00762714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1</w:t>
                  </w:r>
                  <w:r w:rsidRPr="00046D09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3635" w:type="dxa"/>
                </w:tcPr>
                <w:p w:rsidR="001366DF" w:rsidRPr="00DA6A48" w:rsidRDefault="00EF05DE" w:rsidP="001366DF">
                  <w:pPr>
                    <w:widowControl w:val="0"/>
                    <w:autoSpaceDE w:val="0"/>
                    <w:autoSpaceDN w:val="0"/>
                    <w:adjustRightInd w:val="0"/>
                    <w:spacing w:line="275" w:lineRule="exact"/>
                    <w:rPr>
                      <w:color w:val="000000"/>
                    </w:rPr>
                  </w:pPr>
                  <w:r>
                    <w:t xml:space="preserve"> Write a Program in C to find the greatest number among three numbers.</w:t>
                  </w:r>
                </w:p>
              </w:tc>
              <w:tc>
                <w:tcPr>
                  <w:tcW w:w="5604" w:type="dxa"/>
                </w:tcPr>
                <w:p w:rsidR="001366DF" w:rsidRDefault="00EF05DE" w:rsidP="001366DF">
                  <w:r>
                    <w:t>Write a Program in C to find the average of n numbers by using for loop</w:t>
                  </w:r>
                </w:p>
              </w:tc>
              <w:tc>
                <w:tcPr>
                  <w:tcW w:w="3936" w:type="dxa"/>
                </w:tcPr>
                <w:p w:rsidR="001366DF" w:rsidRPr="00575CDB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2</w:t>
                  </w:r>
                  <w:r w:rsidRPr="00046D09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3635" w:type="dxa"/>
                </w:tcPr>
                <w:p w:rsidR="00AE5A4B" w:rsidRPr="00AE5A4B" w:rsidRDefault="00EF05DE" w:rsidP="001366DF">
                  <w:r>
                    <w:t>Write a Program in C to find the average of n numbers by using for loop.</w:t>
                  </w:r>
                </w:p>
              </w:tc>
              <w:tc>
                <w:tcPr>
                  <w:tcW w:w="5604" w:type="dxa"/>
                </w:tcPr>
                <w:p w:rsidR="001366DF" w:rsidRDefault="00EF05DE" w:rsidP="001366DF">
                  <w:r>
                    <w:t xml:space="preserve">Write a Program in C to find the average of n numbers by using for loop </w:t>
                  </w:r>
                  <w:r w:rsidR="00615391">
                    <w:t>.</w:t>
                  </w:r>
                </w:p>
              </w:tc>
              <w:tc>
                <w:tcPr>
                  <w:tcW w:w="3936" w:type="dxa"/>
                </w:tcPr>
                <w:p w:rsidR="001366DF" w:rsidRPr="00DC3C6F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3</w:t>
                  </w:r>
                  <w:r w:rsidRPr="00046D09">
                    <w:rPr>
                      <w:vertAlign w:val="superscript"/>
                    </w:rPr>
                    <w:t>rd</w:t>
                  </w:r>
                </w:p>
              </w:tc>
              <w:tc>
                <w:tcPr>
                  <w:tcW w:w="3635" w:type="dxa"/>
                </w:tcPr>
                <w:p w:rsidR="001366DF" w:rsidRDefault="00EF05DE" w:rsidP="001366DF">
                  <w:r>
                    <w:t>Write a program in C to determine whether a number is prime or not?</w:t>
                  </w:r>
                </w:p>
              </w:tc>
              <w:tc>
                <w:tcPr>
                  <w:tcW w:w="5604" w:type="dxa"/>
                </w:tcPr>
                <w:p w:rsidR="001366DF" w:rsidRDefault="00EF05DE" w:rsidP="001366DF">
                  <w:r>
                    <w:t>Write a program in C to determine whether a number is prime or not?</w:t>
                  </w:r>
                </w:p>
              </w:tc>
              <w:tc>
                <w:tcPr>
                  <w:tcW w:w="3936" w:type="dxa"/>
                </w:tcPr>
                <w:p w:rsidR="001366DF" w:rsidRPr="00DC3C6F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4</w:t>
                  </w:r>
                  <w:r w:rsidRPr="00046D09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3635" w:type="dxa"/>
                </w:tcPr>
                <w:p w:rsidR="001366DF" w:rsidRDefault="00EF05DE" w:rsidP="001366DF">
                  <w:r>
                    <w:t>Functions and Passing Parameters to the Function (Call by Value and Call by Reference)</w:t>
                  </w:r>
                </w:p>
              </w:tc>
              <w:tc>
                <w:tcPr>
                  <w:tcW w:w="5604" w:type="dxa"/>
                </w:tcPr>
                <w:p w:rsidR="001366DF" w:rsidRDefault="00EF05DE" w:rsidP="001366DF">
                  <w:r>
                    <w:t>Write a program in C to determine whether a number is prime or not?</w:t>
                  </w:r>
                </w:p>
              </w:tc>
              <w:tc>
                <w:tcPr>
                  <w:tcW w:w="3936" w:type="dxa"/>
                </w:tcPr>
                <w:p w:rsidR="001366DF" w:rsidRPr="00DC3C6F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>
                  <w:r>
                    <w:t>13</w:t>
                  </w:r>
                  <w:r w:rsidRPr="00762714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1</w:t>
                  </w:r>
                  <w:r w:rsidRPr="00046D09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3635" w:type="dxa"/>
                </w:tcPr>
                <w:p w:rsidR="001366DF" w:rsidRPr="00DA6A48" w:rsidRDefault="00EF05DE" w:rsidP="001366DF">
                  <w:pPr>
                    <w:widowControl w:val="0"/>
                    <w:autoSpaceDE w:val="0"/>
                    <w:autoSpaceDN w:val="0"/>
                    <w:adjustRightInd w:val="0"/>
                    <w:spacing w:line="275" w:lineRule="exact"/>
                    <w:rPr>
                      <w:color w:val="000000"/>
                    </w:rPr>
                  </w:pPr>
                  <w:r>
                    <w:t>Scope of Variables and Storage Classes</w:t>
                  </w:r>
                </w:p>
              </w:tc>
              <w:tc>
                <w:tcPr>
                  <w:tcW w:w="5604" w:type="dxa"/>
                </w:tcPr>
                <w:p w:rsidR="001366DF" w:rsidRDefault="007773E6" w:rsidP="001366DF">
                  <w:r>
                    <w:t xml:space="preserve">Write a program in C to check whether a given number is palindrome or not? </w:t>
                  </w:r>
                  <w:r w:rsidR="00615391">
                    <w:t>.</w:t>
                  </w:r>
                </w:p>
              </w:tc>
              <w:tc>
                <w:tcPr>
                  <w:tcW w:w="3936" w:type="dxa"/>
                </w:tcPr>
                <w:p w:rsidR="001366DF" w:rsidRPr="00DC3C6F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2</w:t>
                  </w:r>
                  <w:r w:rsidRPr="00046D09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3635" w:type="dxa"/>
                </w:tcPr>
                <w:p w:rsidR="001366DF" w:rsidRDefault="00EF05DE" w:rsidP="001366DF">
                  <w:r>
                    <w:t>Recursion Function and Types of Recursion</w:t>
                  </w:r>
                </w:p>
              </w:tc>
              <w:tc>
                <w:tcPr>
                  <w:tcW w:w="5604" w:type="dxa"/>
                </w:tcPr>
                <w:p w:rsidR="001366DF" w:rsidRDefault="007773E6" w:rsidP="001366DF">
                  <w:r>
                    <w:t>Write a program in C to compute the sine series</w:t>
                  </w:r>
                </w:p>
              </w:tc>
              <w:tc>
                <w:tcPr>
                  <w:tcW w:w="3936" w:type="dxa"/>
                </w:tcPr>
                <w:p w:rsidR="001366DF" w:rsidRPr="00DC3C6F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3</w:t>
                  </w:r>
                  <w:r w:rsidRPr="00046D09">
                    <w:rPr>
                      <w:vertAlign w:val="superscript"/>
                    </w:rPr>
                    <w:t>rd</w:t>
                  </w:r>
                </w:p>
              </w:tc>
              <w:tc>
                <w:tcPr>
                  <w:tcW w:w="3635" w:type="dxa"/>
                </w:tcPr>
                <w:p w:rsidR="001366DF" w:rsidRDefault="00EF05DE" w:rsidP="001366DF">
                  <w:r>
                    <w:t>One Dimensional Array and Multidimensional Array</w:t>
                  </w:r>
                </w:p>
              </w:tc>
              <w:tc>
                <w:tcPr>
                  <w:tcW w:w="5604" w:type="dxa"/>
                </w:tcPr>
                <w:p w:rsidR="001366DF" w:rsidRDefault="007773E6" w:rsidP="001366DF">
                  <w:r>
                    <w:t>Write a program in C to accept row wise and column wise element in a two dimensional array &amp; print them.</w:t>
                  </w:r>
                </w:p>
              </w:tc>
              <w:tc>
                <w:tcPr>
                  <w:tcW w:w="3936" w:type="dxa"/>
                </w:tcPr>
                <w:p w:rsidR="001366DF" w:rsidRPr="00DC3C6F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4</w:t>
                  </w:r>
                  <w:r w:rsidRPr="00046D09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3635" w:type="dxa"/>
                </w:tcPr>
                <w:p w:rsidR="001366DF" w:rsidRDefault="00EF05DE" w:rsidP="001366DF">
                  <w:r>
                    <w:t xml:space="preserve">String Operations </w:t>
                  </w:r>
                  <w:r w:rsidR="00AE5A4B">
                    <w:t>.</w:t>
                  </w:r>
                </w:p>
              </w:tc>
              <w:tc>
                <w:tcPr>
                  <w:tcW w:w="5604" w:type="dxa"/>
                </w:tcPr>
                <w:p w:rsidR="001366DF" w:rsidRDefault="007773E6" w:rsidP="001366DF">
                  <w:r>
                    <w:t>Write a program in C to find the vowels in a given string</w:t>
                  </w:r>
                </w:p>
              </w:tc>
              <w:tc>
                <w:tcPr>
                  <w:tcW w:w="3936" w:type="dxa"/>
                </w:tcPr>
                <w:p w:rsidR="001366DF" w:rsidRPr="00DC3C6F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>
                  <w:r>
                    <w:t>14</w:t>
                  </w:r>
                  <w:r w:rsidRPr="00762714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1</w:t>
                  </w:r>
                  <w:r w:rsidRPr="00046D09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3635" w:type="dxa"/>
                </w:tcPr>
                <w:p w:rsidR="001366DF" w:rsidRDefault="00EF05DE" w:rsidP="001366DF">
                  <w:r>
                    <w:t xml:space="preserve">Pointers Pointer Expression and Pointer Arithmetic Programming Assignments using the above features </w:t>
                  </w:r>
                  <w:r w:rsidR="00AE5A4B">
                    <w:t>.</w:t>
                  </w:r>
                </w:p>
              </w:tc>
              <w:tc>
                <w:tcPr>
                  <w:tcW w:w="5604" w:type="dxa"/>
                </w:tcPr>
                <w:p w:rsidR="001366DF" w:rsidRDefault="007773E6" w:rsidP="001366DF">
                  <w:r>
                    <w:t>Write a program in C to find the factorial of a number, by using recursion</w:t>
                  </w:r>
                </w:p>
              </w:tc>
              <w:tc>
                <w:tcPr>
                  <w:tcW w:w="3936" w:type="dxa"/>
                </w:tcPr>
                <w:p w:rsidR="001366DF" w:rsidRPr="00DC3C6F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2</w:t>
                  </w:r>
                  <w:r w:rsidRPr="00046D09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3635" w:type="dxa"/>
                </w:tcPr>
                <w:p w:rsidR="001366DF" w:rsidRDefault="00EF05DE" w:rsidP="001366DF">
                  <w:r>
                    <w:t>Pointers Pointer Expression and Pointer Arithmetic Programming Assignments using the above features</w:t>
                  </w:r>
                </w:p>
              </w:tc>
              <w:tc>
                <w:tcPr>
                  <w:tcW w:w="5604" w:type="dxa"/>
                </w:tcPr>
                <w:p w:rsidR="001366DF" w:rsidRDefault="007773E6" w:rsidP="001366DF">
                  <w:r>
                    <w:t xml:space="preserve"> Write a program in C to find the sum of Fibonacci series, by using function.</w:t>
                  </w:r>
                </w:p>
              </w:tc>
              <w:tc>
                <w:tcPr>
                  <w:tcW w:w="3936" w:type="dxa"/>
                </w:tcPr>
                <w:p w:rsidR="001366DF" w:rsidRPr="00DC3C6F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3</w:t>
                  </w:r>
                  <w:r w:rsidRPr="00046D09">
                    <w:rPr>
                      <w:vertAlign w:val="superscript"/>
                    </w:rPr>
                    <w:t>rd</w:t>
                  </w:r>
                </w:p>
              </w:tc>
              <w:tc>
                <w:tcPr>
                  <w:tcW w:w="3635" w:type="dxa"/>
                </w:tcPr>
                <w:p w:rsidR="001366DF" w:rsidRDefault="00EF05DE" w:rsidP="001366DF">
                  <w:r>
                    <w:t>Structure and Union (Only concepts, No Programming)</w:t>
                  </w:r>
                </w:p>
              </w:tc>
              <w:tc>
                <w:tcPr>
                  <w:tcW w:w="5604" w:type="dxa"/>
                </w:tcPr>
                <w:p w:rsidR="001366DF" w:rsidRDefault="007773E6" w:rsidP="001366DF">
                  <w:r>
                    <w:t>Write a program in C to accept a number from keyboard and print it in reverse order of entry, by using function</w:t>
                  </w:r>
                </w:p>
              </w:tc>
              <w:tc>
                <w:tcPr>
                  <w:tcW w:w="3936" w:type="dxa"/>
                </w:tcPr>
                <w:p w:rsidR="001366DF" w:rsidRPr="000E3521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4</w:t>
                  </w:r>
                  <w:r w:rsidRPr="00046D09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3635" w:type="dxa"/>
                </w:tcPr>
                <w:p w:rsidR="001366DF" w:rsidRDefault="00AE5A4B" w:rsidP="001366DF">
                  <w:r>
                    <w:t>DOUBT CLEARING CLASSES.</w:t>
                  </w:r>
                </w:p>
              </w:tc>
              <w:tc>
                <w:tcPr>
                  <w:tcW w:w="5604" w:type="dxa"/>
                </w:tcPr>
                <w:p w:rsidR="001366DF" w:rsidRDefault="00615391" w:rsidP="001366DF">
                  <w:r>
                    <w:t>LAB PRACTICE .</w:t>
                  </w:r>
                </w:p>
              </w:tc>
              <w:tc>
                <w:tcPr>
                  <w:tcW w:w="3936" w:type="dxa"/>
                </w:tcPr>
                <w:p w:rsidR="001366DF" w:rsidRPr="000E3521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>
                  <w:r>
                    <w:t>15</w:t>
                  </w:r>
                  <w:r w:rsidRPr="00762714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1</w:t>
                  </w:r>
                  <w:r w:rsidRPr="00046D09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3635" w:type="dxa"/>
                </w:tcPr>
                <w:p w:rsidR="001366DF" w:rsidRDefault="00AE5A4B" w:rsidP="001366DF">
                  <w:r>
                    <w:t>CLASS TEST.</w:t>
                  </w:r>
                </w:p>
              </w:tc>
              <w:tc>
                <w:tcPr>
                  <w:tcW w:w="5604" w:type="dxa"/>
                </w:tcPr>
                <w:p w:rsidR="001366DF" w:rsidRDefault="00615391" w:rsidP="001366DF">
                  <w:r>
                    <w:t>LAB PRACTICE .</w:t>
                  </w:r>
                </w:p>
              </w:tc>
              <w:tc>
                <w:tcPr>
                  <w:tcW w:w="3936" w:type="dxa"/>
                </w:tcPr>
                <w:p w:rsidR="001366DF" w:rsidRPr="001100B7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2</w:t>
                  </w:r>
                  <w:r w:rsidRPr="00046D09">
                    <w:rPr>
                      <w:vertAlign w:val="superscript"/>
                    </w:rPr>
                    <w:t>nd</w:t>
                  </w:r>
                </w:p>
              </w:tc>
              <w:tc>
                <w:tcPr>
                  <w:tcW w:w="3635" w:type="dxa"/>
                </w:tcPr>
                <w:p w:rsidR="001366DF" w:rsidRDefault="00AE5A4B" w:rsidP="001366DF">
                  <w:r>
                    <w:t xml:space="preserve">CLASS </w:t>
                  </w:r>
                  <w:r w:rsidR="00B96D86">
                    <w:t>TEST.</w:t>
                  </w:r>
                </w:p>
              </w:tc>
              <w:tc>
                <w:tcPr>
                  <w:tcW w:w="5604" w:type="dxa"/>
                </w:tcPr>
                <w:p w:rsidR="001366DF" w:rsidRDefault="00615391" w:rsidP="001366DF">
                  <w:r>
                    <w:t>LAB PRACTICE .</w:t>
                  </w:r>
                </w:p>
              </w:tc>
              <w:tc>
                <w:tcPr>
                  <w:tcW w:w="3936" w:type="dxa"/>
                </w:tcPr>
                <w:p w:rsidR="001366DF" w:rsidRPr="001100B7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3</w:t>
                  </w:r>
                  <w:r w:rsidRPr="00046D09">
                    <w:rPr>
                      <w:vertAlign w:val="superscript"/>
                    </w:rPr>
                    <w:t>rd</w:t>
                  </w:r>
                </w:p>
              </w:tc>
              <w:tc>
                <w:tcPr>
                  <w:tcW w:w="3635" w:type="dxa"/>
                </w:tcPr>
                <w:p w:rsidR="001366DF" w:rsidRDefault="00ED54FF" w:rsidP="001366DF">
                  <w:r>
                    <w:t>CLASS TEST</w:t>
                  </w:r>
                </w:p>
              </w:tc>
              <w:tc>
                <w:tcPr>
                  <w:tcW w:w="5604" w:type="dxa"/>
                </w:tcPr>
                <w:p w:rsidR="001366DF" w:rsidRDefault="00615391" w:rsidP="001366DF">
                  <w:r>
                    <w:t>LAB PRACTICE .</w:t>
                  </w:r>
                </w:p>
              </w:tc>
              <w:tc>
                <w:tcPr>
                  <w:tcW w:w="3936" w:type="dxa"/>
                </w:tcPr>
                <w:p w:rsidR="001366DF" w:rsidRPr="001100B7" w:rsidRDefault="001366DF" w:rsidP="001366DF"/>
              </w:tc>
            </w:tr>
            <w:tr w:rsidR="001366DF" w:rsidTr="005C52D9">
              <w:tc>
                <w:tcPr>
                  <w:tcW w:w="1063" w:type="dxa"/>
                </w:tcPr>
                <w:p w:rsidR="001366DF" w:rsidRDefault="001366DF" w:rsidP="001366DF"/>
              </w:tc>
              <w:tc>
                <w:tcPr>
                  <w:tcW w:w="1144" w:type="dxa"/>
                </w:tcPr>
                <w:p w:rsidR="001366DF" w:rsidRDefault="001366DF" w:rsidP="001366DF">
                  <w:r>
                    <w:t>4</w:t>
                  </w:r>
                  <w:r w:rsidRPr="00046D09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3635" w:type="dxa"/>
                </w:tcPr>
                <w:p w:rsidR="001366DF" w:rsidRDefault="00615391" w:rsidP="001366DF">
                  <w:r>
                    <w:t>CLASS TEST</w:t>
                  </w:r>
                </w:p>
              </w:tc>
              <w:tc>
                <w:tcPr>
                  <w:tcW w:w="5604" w:type="dxa"/>
                </w:tcPr>
                <w:p w:rsidR="001366DF" w:rsidRDefault="00615391" w:rsidP="001366DF">
                  <w:r>
                    <w:t>LAB PRACTICE .</w:t>
                  </w:r>
                </w:p>
              </w:tc>
              <w:tc>
                <w:tcPr>
                  <w:tcW w:w="3936" w:type="dxa"/>
                </w:tcPr>
                <w:p w:rsidR="001366DF" w:rsidRPr="001100B7" w:rsidRDefault="001366DF" w:rsidP="001366DF"/>
              </w:tc>
            </w:tr>
          </w:tbl>
          <w:p w:rsidR="001366DF" w:rsidRPr="004976DD" w:rsidRDefault="001366DF" w:rsidP="001366DF">
            <w:pPr>
              <w:pStyle w:val="Header"/>
              <w:jc w:val="center"/>
              <w:rPr>
                <w:rFonts w:ascii="Bookman Old Style" w:hAnsi="Bookman Old Style"/>
                <w:b/>
                <w:sz w:val="28"/>
                <w:szCs w:val="32"/>
                <w:u w:val="single"/>
              </w:rPr>
            </w:pPr>
          </w:p>
        </w:tc>
      </w:tr>
    </w:tbl>
    <w:p w:rsidR="006408C5" w:rsidRDefault="006408C5" w:rsidP="006408C5">
      <w:pPr>
        <w:spacing w:after="0" w:line="240" w:lineRule="auto"/>
      </w:pPr>
    </w:p>
    <w:p w:rsidR="0067427E" w:rsidRDefault="0067427E" w:rsidP="00046D09"/>
    <w:p w:rsidR="0067427E" w:rsidRDefault="0067427E" w:rsidP="00046D09"/>
    <w:p w:rsidR="0067427E" w:rsidRDefault="0067427E" w:rsidP="00046D09"/>
    <w:sectPr w:rsidR="0067427E" w:rsidSect="0067427E">
      <w:pgSz w:w="12240" w:h="15840"/>
      <w:pgMar w:top="990" w:right="1440" w:bottom="5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A1C" w:rsidRDefault="00F70A1C" w:rsidP="003F535A">
      <w:pPr>
        <w:spacing w:after="0" w:line="240" w:lineRule="auto"/>
      </w:pPr>
      <w:r>
        <w:separator/>
      </w:r>
    </w:p>
  </w:endnote>
  <w:endnote w:type="continuationSeparator" w:id="1">
    <w:p w:rsidR="00F70A1C" w:rsidRDefault="00F70A1C" w:rsidP="003F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A1C" w:rsidRDefault="00F70A1C" w:rsidP="003F535A">
      <w:pPr>
        <w:spacing w:after="0" w:line="240" w:lineRule="auto"/>
      </w:pPr>
      <w:r>
        <w:separator/>
      </w:r>
    </w:p>
  </w:footnote>
  <w:footnote w:type="continuationSeparator" w:id="1">
    <w:p w:rsidR="00F70A1C" w:rsidRDefault="00F70A1C" w:rsidP="003F5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4E0C"/>
    <w:multiLevelType w:val="hybridMultilevel"/>
    <w:tmpl w:val="B81CA3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9623E"/>
    <w:multiLevelType w:val="hybridMultilevel"/>
    <w:tmpl w:val="72B4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75DF4"/>
    <w:multiLevelType w:val="hybridMultilevel"/>
    <w:tmpl w:val="7A6CEE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6D09"/>
    <w:rsid w:val="00005394"/>
    <w:rsid w:val="00017B6A"/>
    <w:rsid w:val="000355C7"/>
    <w:rsid w:val="00041B52"/>
    <w:rsid w:val="00046D09"/>
    <w:rsid w:val="00053BEC"/>
    <w:rsid w:val="000850C7"/>
    <w:rsid w:val="00093803"/>
    <w:rsid w:val="000D1EB2"/>
    <w:rsid w:val="000E01A0"/>
    <w:rsid w:val="000F3CDC"/>
    <w:rsid w:val="0013577D"/>
    <w:rsid w:val="001366DF"/>
    <w:rsid w:val="001375B3"/>
    <w:rsid w:val="001713FE"/>
    <w:rsid w:val="00172219"/>
    <w:rsid w:val="00186F18"/>
    <w:rsid w:val="00190C8D"/>
    <w:rsid w:val="001B2D1F"/>
    <w:rsid w:val="001C1AAD"/>
    <w:rsid w:val="001D5A2E"/>
    <w:rsid w:val="001D5A83"/>
    <w:rsid w:val="001D68C6"/>
    <w:rsid w:val="001E43E3"/>
    <w:rsid w:val="001E7A01"/>
    <w:rsid w:val="00222A16"/>
    <w:rsid w:val="00224A82"/>
    <w:rsid w:val="00240847"/>
    <w:rsid w:val="00246C49"/>
    <w:rsid w:val="00266C9A"/>
    <w:rsid w:val="00273C00"/>
    <w:rsid w:val="00275EB1"/>
    <w:rsid w:val="002858E3"/>
    <w:rsid w:val="00295299"/>
    <w:rsid w:val="002C318C"/>
    <w:rsid w:val="002D5598"/>
    <w:rsid w:val="002F3A8F"/>
    <w:rsid w:val="003039DC"/>
    <w:rsid w:val="00316361"/>
    <w:rsid w:val="003315C5"/>
    <w:rsid w:val="00347CD3"/>
    <w:rsid w:val="00353167"/>
    <w:rsid w:val="0036780A"/>
    <w:rsid w:val="003A5E72"/>
    <w:rsid w:val="003D2A6F"/>
    <w:rsid w:val="003E410C"/>
    <w:rsid w:val="003E4589"/>
    <w:rsid w:val="003F535A"/>
    <w:rsid w:val="003F74B9"/>
    <w:rsid w:val="004252DB"/>
    <w:rsid w:val="00425D71"/>
    <w:rsid w:val="00432671"/>
    <w:rsid w:val="00455D24"/>
    <w:rsid w:val="004745D8"/>
    <w:rsid w:val="00476C19"/>
    <w:rsid w:val="0048040E"/>
    <w:rsid w:val="004861C5"/>
    <w:rsid w:val="00495AB3"/>
    <w:rsid w:val="004976DD"/>
    <w:rsid w:val="004B017F"/>
    <w:rsid w:val="004C158F"/>
    <w:rsid w:val="004F173F"/>
    <w:rsid w:val="00507E70"/>
    <w:rsid w:val="0052574A"/>
    <w:rsid w:val="00533580"/>
    <w:rsid w:val="005623B9"/>
    <w:rsid w:val="00580F52"/>
    <w:rsid w:val="005832A0"/>
    <w:rsid w:val="005C52D9"/>
    <w:rsid w:val="005E5FE5"/>
    <w:rsid w:val="005F4DDA"/>
    <w:rsid w:val="0060659A"/>
    <w:rsid w:val="006113D5"/>
    <w:rsid w:val="00615391"/>
    <w:rsid w:val="00635640"/>
    <w:rsid w:val="006408C5"/>
    <w:rsid w:val="006412C8"/>
    <w:rsid w:val="00642B2E"/>
    <w:rsid w:val="0067427E"/>
    <w:rsid w:val="00675F13"/>
    <w:rsid w:val="00676329"/>
    <w:rsid w:val="00684103"/>
    <w:rsid w:val="006853A0"/>
    <w:rsid w:val="00686EA0"/>
    <w:rsid w:val="00696729"/>
    <w:rsid w:val="006973C8"/>
    <w:rsid w:val="006E0C1A"/>
    <w:rsid w:val="006E40E8"/>
    <w:rsid w:val="00726AC8"/>
    <w:rsid w:val="0073768E"/>
    <w:rsid w:val="00751CB4"/>
    <w:rsid w:val="007535B1"/>
    <w:rsid w:val="0076071E"/>
    <w:rsid w:val="00762714"/>
    <w:rsid w:val="007655A1"/>
    <w:rsid w:val="007773E6"/>
    <w:rsid w:val="00781E54"/>
    <w:rsid w:val="007829DA"/>
    <w:rsid w:val="007958F8"/>
    <w:rsid w:val="007B745F"/>
    <w:rsid w:val="007E15A5"/>
    <w:rsid w:val="007E3A4E"/>
    <w:rsid w:val="007E565D"/>
    <w:rsid w:val="007F7B3C"/>
    <w:rsid w:val="008058BD"/>
    <w:rsid w:val="00810F38"/>
    <w:rsid w:val="00814EF2"/>
    <w:rsid w:val="008543E5"/>
    <w:rsid w:val="008612C9"/>
    <w:rsid w:val="00872A69"/>
    <w:rsid w:val="00891B15"/>
    <w:rsid w:val="008A42B6"/>
    <w:rsid w:val="008A647A"/>
    <w:rsid w:val="008B6DBF"/>
    <w:rsid w:val="008C029C"/>
    <w:rsid w:val="008F0966"/>
    <w:rsid w:val="0095120B"/>
    <w:rsid w:val="00955EAF"/>
    <w:rsid w:val="009649F2"/>
    <w:rsid w:val="009C3D3C"/>
    <w:rsid w:val="009C60C1"/>
    <w:rsid w:val="009C6330"/>
    <w:rsid w:val="009C6A9C"/>
    <w:rsid w:val="009C711B"/>
    <w:rsid w:val="00A0699B"/>
    <w:rsid w:val="00A2198B"/>
    <w:rsid w:val="00A85867"/>
    <w:rsid w:val="00A97F6D"/>
    <w:rsid w:val="00AA2857"/>
    <w:rsid w:val="00AB5A07"/>
    <w:rsid w:val="00AC3EC5"/>
    <w:rsid w:val="00AD4807"/>
    <w:rsid w:val="00AE5A4B"/>
    <w:rsid w:val="00AE7529"/>
    <w:rsid w:val="00AF4F14"/>
    <w:rsid w:val="00B02A39"/>
    <w:rsid w:val="00B2314B"/>
    <w:rsid w:val="00B27E6C"/>
    <w:rsid w:val="00B55A4E"/>
    <w:rsid w:val="00B575FA"/>
    <w:rsid w:val="00B96D86"/>
    <w:rsid w:val="00BA4F3D"/>
    <w:rsid w:val="00BD3B89"/>
    <w:rsid w:val="00BE02E7"/>
    <w:rsid w:val="00BF206B"/>
    <w:rsid w:val="00BF780B"/>
    <w:rsid w:val="00C275A4"/>
    <w:rsid w:val="00C65CEC"/>
    <w:rsid w:val="00C727D1"/>
    <w:rsid w:val="00C85413"/>
    <w:rsid w:val="00C92720"/>
    <w:rsid w:val="00C92BBD"/>
    <w:rsid w:val="00CA2FDD"/>
    <w:rsid w:val="00CA73AE"/>
    <w:rsid w:val="00CA7D76"/>
    <w:rsid w:val="00CE0B8B"/>
    <w:rsid w:val="00CF0FDE"/>
    <w:rsid w:val="00CF4772"/>
    <w:rsid w:val="00D0163C"/>
    <w:rsid w:val="00D16F68"/>
    <w:rsid w:val="00D438AB"/>
    <w:rsid w:val="00D5565C"/>
    <w:rsid w:val="00D64EEE"/>
    <w:rsid w:val="00D937CA"/>
    <w:rsid w:val="00D9557E"/>
    <w:rsid w:val="00DA41C5"/>
    <w:rsid w:val="00DA6A48"/>
    <w:rsid w:val="00DB3B6A"/>
    <w:rsid w:val="00DC1765"/>
    <w:rsid w:val="00DF4432"/>
    <w:rsid w:val="00E16C92"/>
    <w:rsid w:val="00E30FE5"/>
    <w:rsid w:val="00E32E84"/>
    <w:rsid w:val="00E5040A"/>
    <w:rsid w:val="00E761C3"/>
    <w:rsid w:val="00E91CD3"/>
    <w:rsid w:val="00EB4DBB"/>
    <w:rsid w:val="00EB6864"/>
    <w:rsid w:val="00EC65BC"/>
    <w:rsid w:val="00ED54FF"/>
    <w:rsid w:val="00EE337F"/>
    <w:rsid w:val="00EF05DE"/>
    <w:rsid w:val="00EF2351"/>
    <w:rsid w:val="00F03016"/>
    <w:rsid w:val="00F22DF2"/>
    <w:rsid w:val="00F3023C"/>
    <w:rsid w:val="00F564A5"/>
    <w:rsid w:val="00F6137D"/>
    <w:rsid w:val="00F70A1C"/>
    <w:rsid w:val="00FA2912"/>
    <w:rsid w:val="00FE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6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35A"/>
  </w:style>
  <w:style w:type="paragraph" w:styleId="Footer">
    <w:name w:val="footer"/>
    <w:basedOn w:val="Normal"/>
    <w:link w:val="FooterChar"/>
    <w:uiPriority w:val="99"/>
    <w:semiHidden/>
    <w:unhideWhenUsed/>
    <w:rsid w:val="003F5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35A"/>
  </w:style>
  <w:style w:type="paragraph" w:styleId="ListParagraph">
    <w:name w:val="List Paragraph"/>
    <w:basedOn w:val="Normal"/>
    <w:uiPriority w:val="34"/>
    <w:qFormat/>
    <w:rsid w:val="006408C5"/>
    <w:pPr>
      <w:spacing w:after="0" w:line="240" w:lineRule="auto"/>
      <w:ind w:left="720" w:firstLine="680"/>
      <w:contextualSpacing/>
      <w:jc w:val="right"/>
    </w:pPr>
    <w:rPr>
      <w:rFonts w:asciiTheme="majorHAnsi" w:eastAsiaTheme="minorHAnsi" w:hAnsiTheme="majorHAnsi" w:cstheme="majorBidi"/>
      <w:color w:val="365F91" w:themeColor="accent1" w:themeShade="BF"/>
      <w:sz w:val="28"/>
      <w:szCs w:val="28"/>
      <w:lang w:val="en-IN"/>
    </w:rPr>
  </w:style>
  <w:style w:type="character" w:styleId="Hyperlink">
    <w:name w:val="Hyperlink"/>
    <w:basedOn w:val="DefaultParagraphFont"/>
    <w:uiPriority w:val="99"/>
    <w:unhideWhenUsed/>
    <w:rsid w:val="001366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OSME</cp:lastModifiedBy>
  <cp:revision>2</cp:revision>
  <dcterms:created xsi:type="dcterms:W3CDTF">2023-01-19T10:47:00Z</dcterms:created>
  <dcterms:modified xsi:type="dcterms:W3CDTF">2023-01-19T10:47:00Z</dcterms:modified>
</cp:coreProperties>
</file>